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FE15" w14:textId="7772036C" w:rsidR="00DA158F" w:rsidRPr="00836F57" w:rsidRDefault="00836F57" w:rsidP="00836F57">
      <w:pPr>
        <w:spacing w:line="360" w:lineRule="auto"/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</w:pP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ZLOMKY I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V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 xml:space="preserve"> – </w:t>
      </w:r>
      <w:r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>Smíšená a desetinná čísla</w:t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</w:r>
      <w:r w:rsidRPr="000F0D2A">
        <w:rPr>
          <w:rFonts w:ascii="Comic Sans MS" w:hAnsi="Comic Sans MS"/>
          <w:b/>
          <w:i/>
          <w:iCs/>
          <w:color w:val="FF0000"/>
          <w:sz w:val="32"/>
          <w:szCs w:val="32"/>
          <w:u w:val="single"/>
        </w:rPr>
        <w:tab/>
        <w:t>JMÉNO:</w:t>
      </w:r>
    </w:p>
    <w:p w14:paraId="0B0BAC7F" w14:textId="77777777" w:rsidR="00DA158F" w:rsidRDefault="00DA158F" w:rsidP="00DA158F">
      <w:pPr>
        <w:rPr>
          <w:b/>
          <w:sz w:val="28"/>
          <w:szCs w:val="28"/>
        </w:rPr>
      </w:pPr>
    </w:p>
    <w:p w14:paraId="59E5301E" w14:textId="77777777" w:rsidR="00691AD2" w:rsidRPr="00DB169B" w:rsidRDefault="00691AD2" w:rsidP="00AB4E69">
      <w:pPr>
        <w:spacing w:line="360" w:lineRule="auto"/>
        <w:rPr>
          <w:sz w:val="28"/>
          <w:szCs w:val="28"/>
        </w:rPr>
      </w:pPr>
      <w:r w:rsidRPr="00DB169B">
        <w:rPr>
          <w:sz w:val="28"/>
          <w:szCs w:val="28"/>
        </w:rPr>
        <w:t xml:space="preserve">1. </w:t>
      </w:r>
      <w:r w:rsidR="00B80366" w:rsidRPr="00DB169B">
        <w:rPr>
          <w:sz w:val="28"/>
          <w:szCs w:val="28"/>
        </w:rPr>
        <w:t>Zapiš ve tvaru zlomku desetinná čísla</w:t>
      </w:r>
      <w:r w:rsidRPr="00DB169B">
        <w:rPr>
          <w:sz w:val="28"/>
          <w:szCs w:val="28"/>
        </w:rPr>
        <w:t>:</w:t>
      </w:r>
    </w:p>
    <w:p w14:paraId="79A88D56" w14:textId="77777777" w:rsidR="00DB169B" w:rsidRDefault="00DB169B" w:rsidP="00AB4E69">
      <w:pPr>
        <w:spacing w:line="360" w:lineRule="auto"/>
      </w:pPr>
    </w:p>
    <w:p w14:paraId="4873E0A4" w14:textId="77777777" w:rsidR="004D2B20" w:rsidRDefault="00396142" w:rsidP="00B56050">
      <w:pPr>
        <w:tabs>
          <w:tab w:val="left" w:pos="2340"/>
          <w:tab w:val="left" w:pos="4423"/>
        </w:tabs>
        <w:spacing w:line="360" w:lineRule="auto"/>
      </w:pPr>
      <w:r w:rsidRPr="00B56050">
        <w:rPr>
          <w:position w:val="-12"/>
        </w:rPr>
        <w:object w:dxaOrig="1240" w:dyaOrig="380" w14:anchorId="50AD4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61.8pt;height:19.2pt" o:ole="">
            <v:imagedata r:id="rId6" o:title=""/>
          </v:shape>
          <o:OLEObject Type="Embed" ProgID="Equation.3" ShapeID="_x0000_i1064" DrawAspect="Content" ObjectID="_1759025498" r:id="rId7"/>
        </w:object>
      </w:r>
      <w:r w:rsidR="00A23E43">
        <w:t xml:space="preserve">  </w:t>
      </w:r>
      <w:r w:rsidR="00A23E43">
        <w:tab/>
      </w:r>
      <w:r w:rsidR="00334D62" w:rsidRPr="00B56050">
        <w:rPr>
          <w:position w:val="-12"/>
        </w:rPr>
        <w:object w:dxaOrig="920" w:dyaOrig="380" w14:anchorId="21B8141D">
          <v:shape id="_x0000_i1065" type="#_x0000_t75" style="width:46.2pt;height:19.2pt" o:ole="">
            <v:imagedata r:id="rId8" o:title=""/>
          </v:shape>
          <o:OLEObject Type="Embed" ProgID="Equation.3" ShapeID="_x0000_i1065" DrawAspect="Content" ObjectID="_1759025499" r:id="rId9"/>
        </w:object>
      </w:r>
      <w:r w:rsidR="00A23E43">
        <w:tab/>
      </w:r>
      <w:r w:rsidR="00334D62" w:rsidRPr="00B56050">
        <w:rPr>
          <w:position w:val="-12"/>
        </w:rPr>
        <w:object w:dxaOrig="1219" w:dyaOrig="380" w14:anchorId="2DE8733B">
          <v:shape id="_x0000_i1066" type="#_x0000_t75" style="width:61.2pt;height:19.2pt" o:ole="">
            <v:imagedata r:id="rId10" o:title=""/>
          </v:shape>
          <o:OLEObject Type="Embed" ProgID="Equation.3" ShapeID="_x0000_i1066" DrawAspect="Content" ObjectID="_1759025500" r:id="rId11"/>
        </w:object>
      </w:r>
      <w:r w:rsidR="00A23E43">
        <w:t xml:space="preserve">                             </w:t>
      </w:r>
    </w:p>
    <w:p w14:paraId="207DC314" w14:textId="77777777" w:rsidR="00D014AC" w:rsidRDefault="00D014AC" w:rsidP="00AB4E69">
      <w:pPr>
        <w:spacing w:line="360" w:lineRule="auto"/>
        <w:rPr>
          <w:sz w:val="16"/>
          <w:szCs w:val="16"/>
        </w:rPr>
      </w:pPr>
    </w:p>
    <w:p w14:paraId="0D0DBA45" w14:textId="77777777" w:rsidR="00510661" w:rsidRPr="00AD0FFC" w:rsidRDefault="00510661" w:rsidP="00AB4E69">
      <w:pPr>
        <w:spacing w:line="360" w:lineRule="auto"/>
        <w:rPr>
          <w:sz w:val="16"/>
          <w:szCs w:val="16"/>
        </w:rPr>
      </w:pPr>
    </w:p>
    <w:p w14:paraId="13B1A565" w14:textId="77777777" w:rsidR="00AB4E69" w:rsidRPr="00DB169B" w:rsidRDefault="007B043B" w:rsidP="00AB4E69">
      <w:pPr>
        <w:spacing w:line="360" w:lineRule="auto"/>
        <w:rPr>
          <w:sz w:val="28"/>
          <w:szCs w:val="28"/>
        </w:rPr>
      </w:pPr>
      <w:r w:rsidRPr="00DB169B">
        <w:rPr>
          <w:sz w:val="28"/>
          <w:szCs w:val="28"/>
        </w:rPr>
        <w:t>2</w:t>
      </w:r>
      <w:r w:rsidR="00AB4E69" w:rsidRPr="00DB169B">
        <w:rPr>
          <w:sz w:val="28"/>
          <w:szCs w:val="28"/>
        </w:rPr>
        <w:t xml:space="preserve">. </w:t>
      </w:r>
      <w:r w:rsidR="00334D62" w:rsidRPr="00DB169B">
        <w:rPr>
          <w:sz w:val="28"/>
          <w:szCs w:val="28"/>
        </w:rPr>
        <w:t>Zapiš zlomky</w:t>
      </w:r>
      <w:r w:rsidR="00EF7E70" w:rsidRPr="00DB169B">
        <w:rPr>
          <w:sz w:val="28"/>
          <w:szCs w:val="28"/>
        </w:rPr>
        <w:t xml:space="preserve"> a desetinná čísla</w:t>
      </w:r>
      <w:r w:rsidR="00334D62" w:rsidRPr="00DB169B">
        <w:rPr>
          <w:sz w:val="28"/>
          <w:szCs w:val="28"/>
        </w:rPr>
        <w:t xml:space="preserve"> jako smíšené číslo</w:t>
      </w:r>
      <w:r w:rsidR="00AB4E69" w:rsidRPr="00DB169B">
        <w:rPr>
          <w:sz w:val="28"/>
          <w:szCs w:val="28"/>
        </w:rPr>
        <w:t>:</w:t>
      </w:r>
    </w:p>
    <w:p w14:paraId="2ABAB69C" w14:textId="77777777" w:rsidR="00DB169B" w:rsidRDefault="00DB169B" w:rsidP="00AB4E69">
      <w:pPr>
        <w:spacing w:line="360" w:lineRule="auto"/>
      </w:pPr>
    </w:p>
    <w:p w14:paraId="2122BFFA" w14:textId="77777777" w:rsidR="00AB4E69" w:rsidRDefault="00CC5839" w:rsidP="00220BB9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  <w:r w:rsidRPr="00334D62">
        <w:rPr>
          <w:position w:val="-24"/>
        </w:rPr>
        <w:object w:dxaOrig="920" w:dyaOrig="660" w14:anchorId="1990D7D3">
          <v:shape id="_x0000_i1052" type="#_x0000_t75" style="width:46.2pt;height:33pt" o:ole="">
            <v:imagedata r:id="rId12" o:title=""/>
          </v:shape>
          <o:OLEObject Type="Embed" ProgID="Equation.3" ShapeID="_x0000_i1052" DrawAspect="Content" ObjectID="_1759025501" r:id="rId13"/>
        </w:object>
      </w:r>
      <w:r w:rsidR="00220BB9">
        <w:tab/>
      </w:r>
      <w:r w:rsidRPr="00334D62">
        <w:rPr>
          <w:position w:val="-24"/>
        </w:rPr>
        <w:object w:dxaOrig="1060" w:dyaOrig="660" w14:anchorId="64B4851A">
          <v:shape id="_x0000_i1053" type="#_x0000_t75" style="width:52.8pt;height:33pt" o:ole="">
            <v:imagedata r:id="rId14" o:title=""/>
          </v:shape>
          <o:OLEObject Type="Embed" ProgID="Equation.3" ShapeID="_x0000_i1053" DrawAspect="Content" ObjectID="_1759025502" r:id="rId15"/>
        </w:object>
      </w:r>
      <w:r w:rsidR="00220BB9">
        <w:tab/>
      </w:r>
      <w:r w:rsidRPr="00220BB9">
        <w:rPr>
          <w:position w:val="-24"/>
        </w:rPr>
        <w:object w:dxaOrig="920" w:dyaOrig="660" w14:anchorId="7C633346">
          <v:shape id="_x0000_i1054" type="#_x0000_t75" style="width:46.2pt;height:33pt" o:ole="">
            <v:imagedata r:id="rId16" o:title=""/>
          </v:shape>
          <o:OLEObject Type="Embed" ProgID="Equation.3" ShapeID="_x0000_i1054" DrawAspect="Content" ObjectID="_1759025503" r:id="rId17"/>
        </w:object>
      </w:r>
    </w:p>
    <w:p w14:paraId="4D2B9AB5" w14:textId="77777777" w:rsidR="002436C9" w:rsidRPr="002436C9" w:rsidRDefault="002436C9" w:rsidP="00220BB9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1CDAF722" w14:textId="77777777" w:rsidR="00146BA3" w:rsidRDefault="001C2670" w:rsidP="00220BB9">
      <w:pPr>
        <w:tabs>
          <w:tab w:val="left" w:pos="2155"/>
          <w:tab w:val="left" w:pos="4423"/>
        </w:tabs>
        <w:spacing w:line="360" w:lineRule="auto"/>
      </w:pPr>
      <w:r w:rsidRPr="00EF7E70">
        <w:rPr>
          <w:position w:val="-12"/>
        </w:rPr>
        <w:object w:dxaOrig="920" w:dyaOrig="380" w14:anchorId="686FEB94">
          <v:shape id="_x0000_i1046" type="#_x0000_t75" style="width:46.2pt;height:19.2pt" o:ole="">
            <v:imagedata r:id="rId18" o:title=""/>
          </v:shape>
          <o:OLEObject Type="Embed" ProgID="Equation.3" ShapeID="_x0000_i1046" DrawAspect="Content" ObjectID="_1759025504" r:id="rId19"/>
        </w:object>
      </w:r>
      <w:r w:rsidR="00146BA3">
        <w:tab/>
      </w:r>
      <w:r w:rsidR="001A31CD" w:rsidRPr="00EF7E70">
        <w:rPr>
          <w:position w:val="-12"/>
        </w:rPr>
        <w:object w:dxaOrig="999" w:dyaOrig="380" w14:anchorId="28AD6A5A">
          <v:shape id="_x0000_i1047" type="#_x0000_t75" style="width:49.8pt;height:19.2pt" o:ole="">
            <v:imagedata r:id="rId20" o:title=""/>
          </v:shape>
          <o:OLEObject Type="Embed" ProgID="Equation.3" ShapeID="_x0000_i1047" DrawAspect="Content" ObjectID="_1759025505" r:id="rId21"/>
        </w:object>
      </w:r>
      <w:r w:rsidR="00146BA3">
        <w:tab/>
      </w:r>
      <w:r w:rsidR="001A31CD" w:rsidRPr="00EF7E70">
        <w:rPr>
          <w:position w:val="-12"/>
        </w:rPr>
        <w:object w:dxaOrig="940" w:dyaOrig="380" w14:anchorId="1FD5D384">
          <v:shape id="_x0000_i1048" type="#_x0000_t75" style="width:46.8pt;height:19.2pt" o:ole="">
            <v:imagedata r:id="rId22" o:title=""/>
          </v:shape>
          <o:OLEObject Type="Embed" ProgID="Equation.3" ShapeID="_x0000_i1048" DrawAspect="Content" ObjectID="_1759025506" r:id="rId23"/>
        </w:object>
      </w:r>
    </w:p>
    <w:p w14:paraId="1747A3FA" w14:textId="77777777" w:rsidR="004D2B20" w:rsidRDefault="004D2B20" w:rsidP="00AB4E69">
      <w:pPr>
        <w:spacing w:line="360" w:lineRule="auto"/>
        <w:rPr>
          <w:sz w:val="16"/>
          <w:szCs w:val="16"/>
        </w:rPr>
      </w:pPr>
    </w:p>
    <w:p w14:paraId="59F7FA15" w14:textId="77777777" w:rsidR="00510661" w:rsidRPr="00AD0FFC" w:rsidRDefault="00510661" w:rsidP="00AB4E69">
      <w:pPr>
        <w:spacing w:line="360" w:lineRule="auto"/>
        <w:rPr>
          <w:sz w:val="16"/>
          <w:szCs w:val="16"/>
        </w:rPr>
      </w:pPr>
    </w:p>
    <w:p w14:paraId="326A7261" w14:textId="77777777" w:rsidR="005E041C" w:rsidRPr="00DB169B" w:rsidRDefault="006F3AC5" w:rsidP="005E041C">
      <w:pPr>
        <w:tabs>
          <w:tab w:val="left" w:pos="2155"/>
          <w:tab w:val="left" w:pos="4423"/>
        </w:tabs>
        <w:spacing w:line="360" w:lineRule="auto"/>
        <w:rPr>
          <w:sz w:val="28"/>
          <w:szCs w:val="28"/>
        </w:rPr>
      </w:pPr>
      <w:r w:rsidRPr="00DB169B">
        <w:rPr>
          <w:sz w:val="28"/>
          <w:szCs w:val="28"/>
        </w:rPr>
        <w:t>3</w:t>
      </w:r>
      <w:r w:rsidR="00CC5839" w:rsidRPr="00DB169B">
        <w:rPr>
          <w:sz w:val="28"/>
          <w:szCs w:val="28"/>
        </w:rPr>
        <w:t>.</w:t>
      </w:r>
      <w:r w:rsidR="00AB4E69" w:rsidRPr="00DB169B">
        <w:rPr>
          <w:sz w:val="28"/>
          <w:szCs w:val="28"/>
        </w:rPr>
        <w:t xml:space="preserve"> </w:t>
      </w:r>
      <w:r w:rsidR="00CC5839" w:rsidRPr="00DB169B">
        <w:rPr>
          <w:sz w:val="28"/>
          <w:szCs w:val="28"/>
        </w:rPr>
        <w:t>Dané zlomky zapiš desetinným číslem</w:t>
      </w:r>
      <w:r w:rsidR="00AB4E69" w:rsidRPr="00DB169B">
        <w:rPr>
          <w:sz w:val="28"/>
          <w:szCs w:val="28"/>
        </w:rPr>
        <w:t>:</w:t>
      </w:r>
      <w:r w:rsidR="005E041C" w:rsidRPr="00DB169B">
        <w:rPr>
          <w:sz w:val="28"/>
          <w:szCs w:val="28"/>
        </w:rPr>
        <w:t xml:space="preserve"> </w:t>
      </w:r>
    </w:p>
    <w:p w14:paraId="03F6CCA2" w14:textId="77777777" w:rsidR="00DB169B" w:rsidRDefault="00DB169B" w:rsidP="005E041C">
      <w:pPr>
        <w:tabs>
          <w:tab w:val="left" w:pos="2155"/>
          <w:tab w:val="left" w:pos="4423"/>
        </w:tabs>
        <w:spacing w:line="360" w:lineRule="auto"/>
      </w:pPr>
    </w:p>
    <w:p w14:paraId="38B2D4CC" w14:textId="77777777" w:rsidR="005E041C" w:rsidRDefault="00020C44" w:rsidP="005E041C">
      <w:pPr>
        <w:tabs>
          <w:tab w:val="left" w:pos="2155"/>
          <w:tab w:val="left" w:pos="4423"/>
        </w:tabs>
        <w:spacing w:line="360" w:lineRule="auto"/>
      </w:pPr>
      <w:r w:rsidRPr="001D2B90">
        <w:rPr>
          <w:position w:val="-26"/>
        </w:rPr>
        <w:object w:dxaOrig="900" w:dyaOrig="680" w14:anchorId="185D6F3D">
          <v:shape id="_x0000_i1031" type="#_x0000_t75" style="width:45pt;height:34.2pt" o:ole="">
            <v:imagedata r:id="rId24" o:title=""/>
          </v:shape>
          <o:OLEObject Type="Embed" ProgID="Equation.3" ShapeID="_x0000_i1031" DrawAspect="Content" ObjectID="_1759025507" r:id="rId25"/>
        </w:object>
      </w:r>
      <w:r w:rsidR="005E041C">
        <w:tab/>
      </w:r>
      <w:r w:rsidR="00341A28" w:rsidRPr="00CC5839">
        <w:rPr>
          <w:position w:val="-26"/>
        </w:rPr>
        <w:object w:dxaOrig="1219" w:dyaOrig="680" w14:anchorId="53814349">
          <v:shape id="_x0000_i1032" type="#_x0000_t75" style="width:61.2pt;height:34.2pt" o:ole="">
            <v:imagedata r:id="rId26" o:title=""/>
          </v:shape>
          <o:OLEObject Type="Embed" ProgID="Equation.3" ShapeID="_x0000_i1032" DrawAspect="Content" ObjectID="_1759025508" r:id="rId27"/>
        </w:object>
      </w:r>
      <w:r w:rsidR="005E041C">
        <w:tab/>
      </w:r>
      <w:r w:rsidR="00341A28" w:rsidRPr="005E041C">
        <w:rPr>
          <w:position w:val="-26"/>
        </w:rPr>
        <w:object w:dxaOrig="1080" w:dyaOrig="680" w14:anchorId="20FF3657">
          <v:shape id="_x0000_i1033" type="#_x0000_t75" style="width:54pt;height:34.2pt" o:ole="">
            <v:imagedata r:id="rId28" o:title=""/>
          </v:shape>
          <o:OLEObject Type="Embed" ProgID="Equation.3" ShapeID="_x0000_i1033" DrawAspect="Content" ObjectID="_1759025509" r:id="rId29"/>
        </w:object>
      </w:r>
    </w:p>
    <w:p w14:paraId="3F9A5C9E" w14:textId="77777777" w:rsidR="005E041C" w:rsidRDefault="005E041C" w:rsidP="00AB4E69">
      <w:pPr>
        <w:spacing w:line="360" w:lineRule="auto"/>
        <w:rPr>
          <w:sz w:val="16"/>
          <w:szCs w:val="16"/>
        </w:rPr>
      </w:pPr>
    </w:p>
    <w:p w14:paraId="5A3B6CB1" w14:textId="77777777" w:rsidR="00510661" w:rsidRPr="00AD0FFC" w:rsidRDefault="00510661" w:rsidP="00AB4E69">
      <w:pPr>
        <w:spacing w:line="360" w:lineRule="auto"/>
        <w:rPr>
          <w:sz w:val="16"/>
          <w:szCs w:val="16"/>
        </w:rPr>
      </w:pPr>
    </w:p>
    <w:p w14:paraId="1FDFF051" w14:textId="77777777" w:rsidR="005E041C" w:rsidRDefault="00BC2016" w:rsidP="005E041C">
      <w:pPr>
        <w:tabs>
          <w:tab w:val="left" w:pos="2155"/>
          <w:tab w:val="left" w:pos="4423"/>
        </w:tabs>
        <w:spacing w:line="360" w:lineRule="auto"/>
      </w:pPr>
      <w:r w:rsidRPr="00341A28">
        <w:rPr>
          <w:position w:val="-24"/>
        </w:rPr>
        <w:object w:dxaOrig="760" w:dyaOrig="660" w14:anchorId="38E94723">
          <v:shape id="_x0000_i1025" type="#_x0000_t75" style="width:37.8pt;height:33pt" o:ole="">
            <v:imagedata r:id="rId30" o:title=""/>
          </v:shape>
          <o:OLEObject Type="Embed" ProgID="Equation.3" ShapeID="_x0000_i1025" DrawAspect="Content" ObjectID="_1759025510" r:id="rId31"/>
        </w:object>
      </w:r>
      <w:r w:rsidR="005E041C">
        <w:tab/>
      </w:r>
      <w:r w:rsidR="00020C44" w:rsidRPr="005E041C">
        <w:rPr>
          <w:position w:val="-26"/>
        </w:rPr>
        <w:object w:dxaOrig="920" w:dyaOrig="680" w14:anchorId="685ACD39">
          <v:shape id="_x0000_i1026" type="#_x0000_t75" style="width:46.2pt;height:34.2pt" o:ole="">
            <v:imagedata r:id="rId32" o:title=""/>
          </v:shape>
          <o:OLEObject Type="Embed" ProgID="Equation.3" ShapeID="_x0000_i1026" DrawAspect="Content" ObjectID="_1759025511" r:id="rId33"/>
        </w:object>
      </w:r>
      <w:r w:rsidR="005E041C">
        <w:tab/>
      </w:r>
      <w:r w:rsidR="00020C44" w:rsidRPr="00BC2016">
        <w:rPr>
          <w:position w:val="-24"/>
        </w:rPr>
        <w:object w:dxaOrig="800" w:dyaOrig="660" w14:anchorId="7E7FF6CB">
          <v:shape id="_x0000_i1027" type="#_x0000_t75" style="width:40.2pt;height:33pt" o:ole="">
            <v:imagedata r:id="rId34" o:title=""/>
          </v:shape>
          <o:OLEObject Type="Embed" ProgID="Equation.3" ShapeID="_x0000_i1027" DrawAspect="Content" ObjectID="_1759025512" r:id="rId35"/>
        </w:object>
      </w:r>
    </w:p>
    <w:p w14:paraId="6D1321E0" w14:textId="77777777" w:rsidR="005E041C" w:rsidRDefault="005E041C" w:rsidP="00AB4E69">
      <w:pPr>
        <w:spacing w:line="360" w:lineRule="auto"/>
        <w:rPr>
          <w:sz w:val="16"/>
          <w:szCs w:val="16"/>
        </w:rPr>
      </w:pPr>
    </w:p>
    <w:p w14:paraId="785179D8" w14:textId="77777777" w:rsidR="00DB169B" w:rsidRPr="00AD0FFC" w:rsidRDefault="00DB169B" w:rsidP="00AB4E69">
      <w:pPr>
        <w:spacing w:line="360" w:lineRule="auto"/>
        <w:rPr>
          <w:sz w:val="16"/>
          <w:szCs w:val="16"/>
        </w:rPr>
      </w:pPr>
    </w:p>
    <w:p w14:paraId="12076F09" w14:textId="77777777" w:rsidR="00395764" w:rsidRPr="00DB169B" w:rsidRDefault="006F3AC5" w:rsidP="00AA503E">
      <w:pPr>
        <w:rPr>
          <w:sz w:val="28"/>
          <w:szCs w:val="28"/>
        </w:rPr>
      </w:pPr>
      <w:r w:rsidRPr="00DB169B">
        <w:rPr>
          <w:sz w:val="28"/>
          <w:szCs w:val="28"/>
        </w:rPr>
        <w:t xml:space="preserve">4. </w:t>
      </w:r>
      <w:r w:rsidR="00020C44" w:rsidRPr="00DB169B">
        <w:rPr>
          <w:sz w:val="28"/>
          <w:szCs w:val="28"/>
        </w:rPr>
        <w:t>Smíšené číslo zapiš ve tvaru zlomku</w:t>
      </w:r>
      <w:r w:rsidRPr="00DB169B">
        <w:rPr>
          <w:sz w:val="28"/>
          <w:szCs w:val="28"/>
        </w:rPr>
        <w:t>:</w:t>
      </w:r>
      <w:r w:rsidR="003B5CD7" w:rsidRPr="00DB169B">
        <w:rPr>
          <w:sz w:val="28"/>
          <w:szCs w:val="28"/>
        </w:rPr>
        <w:t xml:space="preserve"> </w:t>
      </w:r>
    </w:p>
    <w:p w14:paraId="423B6C09" w14:textId="77777777" w:rsidR="007C77B8" w:rsidRPr="00AD0FFC" w:rsidRDefault="007C77B8" w:rsidP="00AA503E">
      <w:pPr>
        <w:rPr>
          <w:sz w:val="16"/>
          <w:szCs w:val="16"/>
        </w:rPr>
      </w:pPr>
    </w:p>
    <w:p w14:paraId="7CAC5ED9" w14:textId="77777777" w:rsidR="007C77B8" w:rsidRPr="00146BA3" w:rsidRDefault="00146BA3" w:rsidP="00146BA3">
      <w:pPr>
        <w:tabs>
          <w:tab w:val="left" w:pos="2155"/>
          <w:tab w:val="left" w:pos="4423"/>
        </w:tabs>
        <w:spacing w:line="360" w:lineRule="auto"/>
      </w:pPr>
      <w:r w:rsidRPr="00020C44">
        <w:rPr>
          <w:position w:val="-24"/>
        </w:rPr>
        <w:object w:dxaOrig="1060" w:dyaOrig="660" w14:anchorId="79D473E1">
          <v:shape id="_x0000_i1034" type="#_x0000_t75" style="width:52.8pt;height:33pt" o:ole="">
            <v:imagedata r:id="rId36" o:title=""/>
          </v:shape>
          <o:OLEObject Type="Embed" ProgID="Equation.3" ShapeID="_x0000_i1034" DrawAspect="Content" ObjectID="_1759025513" r:id="rId37"/>
        </w:object>
      </w:r>
      <w:r w:rsidR="003B5CD7">
        <w:tab/>
      </w:r>
      <w:r w:rsidRPr="00020C44">
        <w:rPr>
          <w:position w:val="-24"/>
        </w:rPr>
        <w:object w:dxaOrig="920" w:dyaOrig="660" w14:anchorId="666E7B7E">
          <v:shape id="_x0000_i1035" type="#_x0000_t75" style="width:46.2pt;height:33pt" o:ole="">
            <v:imagedata r:id="rId38" o:title=""/>
          </v:shape>
          <o:OLEObject Type="Embed" ProgID="Equation.3" ShapeID="_x0000_i1035" DrawAspect="Content" ObjectID="_1759025514" r:id="rId39"/>
        </w:object>
      </w:r>
      <w:r w:rsidR="003B5CD7">
        <w:tab/>
      </w:r>
      <w:r w:rsidRPr="00146BA3">
        <w:rPr>
          <w:position w:val="-26"/>
          <w:sz w:val="32"/>
          <w:szCs w:val="32"/>
        </w:rPr>
        <w:object w:dxaOrig="880" w:dyaOrig="680" w14:anchorId="37847B3F">
          <v:shape id="_x0000_i1036" type="#_x0000_t75" style="width:43.8pt;height:34.2pt" o:ole="">
            <v:imagedata r:id="rId40" o:title=""/>
          </v:shape>
          <o:OLEObject Type="Embed" ProgID="Equation.3" ShapeID="_x0000_i1036" DrawAspect="Content" ObjectID="_1759025515" r:id="rId41"/>
        </w:object>
      </w:r>
    </w:p>
    <w:p w14:paraId="1E864532" w14:textId="77777777" w:rsidR="00AA503E" w:rsidRDefault="00AA503E" w:rsidP="00DA158F">
      <w:pPr>
        <w:rPr>
          <w:b/>
          <w:sz w:val="28"/>
          <w:szCs w:val="28"/>
        </w:rPr>
      </w:pPr>
    </w:p>
    <w:p w14:paraId="060412F3" w14:textId="77777777" w:rsidR="00510661" w:rsidRDefault="00510661" w:rsidP="00DA158F">
      <w:pPr>
        <w:rPr>
          <w:b/>
          <w:sz w:val="28"/>
          <w:szCs w:val="28"/>
        </w:rPr>
      </w:pPr>
    </w:p>
    <w:p w14:paraId="201951ED" w14:textId="75EE00E1" w:rsidR="00E83139" w:rsidRDefault="002436C9" w:rsidP="00E83139">
      <w:pPr>
        <w:tabs>
          <w:tab w:val="left" w:pos="2155"/>
          <w:tab w:val="left" w:pos="4423"/>
        </w:tabs>
        <w:spacing w:line="360" w:lineRule="auto"/>
      </w:pPr>
      <w:r>
        <w:t xml:space="preserve"> </w:t>
      </w:r>
      <w:r w:rsidR="00DB169B">
        <w:t>5.</w:t>
      </w:r>
      <w:r w:rsidR="00E83139">
        <w:t xml:space="preserve"> Dané zlomky zapiš desetinným číslem:</w:t>
      </w:r>
      <w:r w:rsidR="00E83139" w:rsidRPr="005E041C">
        <w:t xml:space="preserve"> </w:t>
      </w:r>
    </w:p>
    <w:p w14:paraId="36E11981" w14:textId="77777777" w:rsidR="00DB169B" w:rsidRDefault="00DB169B" w:rsidP="00E83139">
      <w:pPr>
        <w:tabs>
          <w:tab w:val="left" w:pos="2155"/>
          <w:tab w:val="left" w:pos="4423"/>
        </w:tabs>
        <w:spacing w:line="360" w:lineRule="auto"/>
      </w:pPr>
    </w:p>
    <w:p w14:paraId="0668C4DF" w14:textId="77777777" w:rsidR="00E83139" w:rsidRDefault="00E83139" w:rsidP="001A31CD">
      <w:pPr>
        <w:tabs>
          <w:tab w:val="left" w:pos="2155"/>
          <w:tab w:val="left" w:pos="4423"/>
        </w:tabs>
        <w:spacing w:line="360" w:lineRule="auto"/>
      </w:pPr>
      <w:r w:rsidRPr="001D2B90">
        <w:rPr>
          <w:position w:val="-26"/>
        </w:rPr>
        <w:object w:dxaOrig="920" w:dyaOrig="680" w14:anchorId="04B2F5CD">
          <v:shape id="_x0000_i1055" type="#_x0000_t75" style="width:46.2pt;height:34.2pt" o:ole="">
            <v:imagedata r:id="rId42" o:title=""/>
          </v:shape>
          <o:OLEObject Type="Embed" ProgID="Equation.3" ShapeID="_x0000_i1055" DrawAspect="Content" ObjectID="_1759025516" r:id="rId43"/>
        </w:object>
      </w:r>
      <w:r>
        <w:tab/>
      </w:r>
      <w:r w:rsidRPr="00CC5839">
        <w:rPr>
          <w:position w:val="-26"/>
        </w:rPr>
        <w:object w:dxaOrig="1219" w:dyaOrig="680" w14:anchorId="608C6634">
          <v:shape id="_x0000_i1056" type="#_x0000_t75" style="width:61.2pt;height:34.2pt" o:ole="">
            <v:imagedata r:id="rId44" o:title=""/>
          </v:shape>
          <o:OLEObject Type="Embed" ProgID="Equation.3" ShapeID="_x0000_i1056" DrawAspect="Content" ObjectID="_1759025517" r:id="rId45"/>
        </w:object>
      </w:r>
      <w:r>
        <w:tab/>
      </w:r>
      <w:r w:rsidRPr="005E041C">
        <w:rPr>
          <w:position w:val="-26"/>
        </w:rPr>
        <w:object w:dxaOrig="1040" w:dyaOrig="680" w14:anchorId="0539C398">
          <v:shape id="_x0000_i1057" type="#_x0000_t75" style="width:52.2pt;height:34.2pt" o:ole="">
            <v:imagedata r:id="rId46" o:title=""/>
          </v:shape>
          <o:OLEObject Type="Embed" ProgID="Equation.3" ShapeID="_x0000_i1057" DrawAspect="Content" ObjectID="_1759025518" r:id="rId47"/>
        </w:object>
      </w:r>
    </w:p>
    <w:p w14:paraId="7C555555" w14:textId="77777777" w:rsidR="00E83139" w:rsidRDefault="00E83139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67835910" w14:textId="77777777" w:rsidR="00510661" w:rsidRPr="00AD0FFC" w:rsidRDefault="00510661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70B7922A" w14:textId="77777777" w:rsidR="00E83139" w:rsidRDefault="00E83139" w:rsidP="001A31CD">
      <w:pPr>
        <w:tabs>
          <w:tab w:val="left" w:pos="2155"/>
          <w:tab w:val="left" w:pos="4423"/>
        </w:tabs>
        <w:spacing w:line="360" w:lineRule="auto"/>
      </w:pPr>
      <w:r w:rsidRPr="00EE6964">
        <w:rPr>
          <w:position w:val="-26"/>
        </w:rPr>
        <w:object w:dxaOrig="940" w:dyaOrig="680" w14:anchorId="14114483">
          <v:shape id="_x0000_i1058" type="#_x0000_t75" style="width:46.8pt;height:34.2pt" o:ole="">
            <v:imagedata r:id="rId48" o:title=""/>
          </v:shape>
          <o:OLEObject Type="Embed" ProgID="Equation.3" ShapeID="_x0000_i1058" DrawAspect="Content" ObjectID="_1759025519" r:id="rId49"/>
        </w:object>
      </w:r>
      <w:r>
        <w:tab/>
      </w:r>
      <w:r w:rsidR="00D8176A" w:rsidRPr="005E041C">
        <w:rPr>
          <w:position w:val="-26"/>
        </w:rPr>
        <w:object w:dxaOrig="900" w:dyaOrig="680" w14:anchorId="757E0218">
          <v:shape id="_x0000_i1059" type="#_x0000_t75" style="width:45pt;height:34.2pt" o:ole="">
            <v:imagedata r:id="rId50" o:title=""/>
          </v:shape>
          <o:OLEObject Type="Embed" ProgID="Equation.3" ShapeID="_x0000_i1059" DrawAspect="Content" ObjectID="_1759025520" r:id="rId51"/>
        </w:object>
      </w:r>
      <w:r>
        <w:tab/>
      </w:r>
      <w:r w:rsidRPr="00BC2016">
        <w:rPr>
          <w:position w:val="-24"/>
        </w:rPr>
        <w:object w:dxaOrig="800" w:dyaOrig="660" w14:anchorId="7E234EDF">
          <v:shape id="_x0000_i1060" type="#_x0000_t75" style="width:40.2pt;height:33pt" o:ole="">
            <v:imagedata r:id="rId52" o:title=""/>
          </v:shape>
          <o:OLEObject Type="Embed" ProgID="Equation.3" ShapeID="_x0000_i1060" DrawAspect="Content" ObjectID="_1759025521" r:id="rId53"/>
        </w:object>
      </w:r>
    </w:p>
    <w:p w14:paraId="4D6F51DD" w14:textId="77777777" w:rsidR="002436C9" w:rsidRDefault="002436C9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1BF58366" w14:textId="77777777" w:rsidR="00510661" w:rsidRPr="00AD0FFC" w:rsidRDefault="00510661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42A467D2" w14:textId="2968475E" w:rsidR="002436C9" w:rsidRPr="00DB169B" w:rsidRDefault="00DB169B" w:rsidP="001A31CD">
      <w:pPr>
        <w:tabs>
          <w:tab w:val="left" w:pos="2155"/>
          <w:tab w:val="left" w:pos="4423"/>
        </w:tabs>
        <w:spacing w:line="360" w:lineRule="auto"/>
        <w:rPr>
          <w:sz w:val="28"/>
          <w:szCs w:val="28"/>
        </w:rPr>
      </w:pPr>
      <w:r w:rsidRPr="00DB169B">
        <w:rPr>
          <w:sz w:val="28"/>
          <w:szCs w:val="28"/>
        </w:rPr>
        <w:t>6</w:t>
      </w:r>
      <w:r w:rsidR="002436C9" w:rsidRPr="00DB169B">
        <w:rPr>
          <w:sz w:val="28"/>
          <w:szCs w:val="28"/>
        </w:rPr>
        <w:t>. Zapiš zlomky a desetinná čísla jako smíšené číslo:</w:t>
      </w:r>
    </w:p>
    <w:p w14:paraId="684535AC" w14:textId="77777777" w:rsidR="00DB169B" w:rsidRDefault="00DB169B" w:rsidP="001A31CD">
      <w:pPr>
        <w:tabs>
          <w:tab w:val="left" w:pos="2155"/>
          <w:tab w:val="left" w:pos="4423"/>
        </w:tabs>
        <w:spacing w:line="360" w:lineRule="auto"/>
      </w:pPr>
    </w:p>
    <w:p w14:paraId="382FC9A4" w14:textId="77777777" w:rsidR="002436C9" w:rsidRDefault="003814EA" w:rsidP="001A31CD">
      <w:pPr>
        <w:tabs>
          <w:tab w:val="left" w:pos="2155"/>
          <w:tab w:val="left" w:pos="4423"/>
        </w:tabs>
        <w:spacing w:line="360" w:lineRule="auto"/>
      </w:pPr>
      <w:r w:rsidRPr="003814EA">
        <w:rPr>
          <w:position w:val="-26"/>
        </w:rPr>
        <w:object w:dxaOrig="940" w:dyaOrig="680" w14:anchorId="53F227BC">
          <v:shape id="_x0000_i1040" type="#_x0000_t75" style="width:46.8pt;height:34.2pt" o:ole="">
            <v:imagedata r:id="rId54" o:title=""/>
          </v:shape>
          <o:OLEObject Type="Embed" ProgID="Equation.3" ShapeID="_x0000_i1040" DrawAspect="Content" ObjectID="_1759025522" r:id="rId55"/>
        </w:object>
      </w:r>
      <w:r w:rsidR="002436C9">
        <w:tab/>
      </w:r>
      <w:r w:rsidR="00133ABB" w:rsidRPr="003814EA">
        <w:rPr>
          <w:position w:val="-26"/>
        </w:rPr>
        <w:object w:dxaOrig="1060" w:dyaOrig="680" w14:anchorId="0BEB436C">
          <v:shape id="_x0000_i1041" type="#_x0000_t75" style="width:52.8pt;height:34.2pt" o:ole="">
            <v:imagedata r:id="rId56" o:title=""/>
          </v:shape>
          <o:OLEObject Type="Embed" ProgID="Equation.3" ShapeID="_x0000_i1041" DrawAspect="Content" ObjectID="_1759025523" r:id="rId57"/>
        </w:object>
      </w:r>
      <w:r w:rsidR="002436C9">
        <w:tab/>
      </w:r>
      <w:r w:rsidR="00133ABB" w:rsidRPr="00220BB9">
        <w:rPr>
          <w:position w:val="-24"/>
        </w:rPr>
        <w:object w:dxaOrig="900" w:dyaOrig="660" w14:anchorId="5B863DD4">
          <v:shape id="_x0000_i1042" type="#_x0000_t75" style="width:45pt;height:33pt" o:ole="">
            <v:imagedata r:id="rId58" o:title=""/>
          </v:shape>
          <o:OLEObject Type="Embed" ProgID="Equation.3" ShapeID="_x0000_i1042" DrawAspect="Content" ObjectID="_1759025524" r:id="rId59"/>
        </w:object>
      </w:r>
    </w:p>
    <w:p w14:paraId="2FFA6453" w14:textId="77777777" w:rsidR="00510661" w:rsidRDefault="00510661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1C577711" w14:textId="77777777" w:rsidR="002436C9" w:rsidRPr="002436C9" w:rsidRDefault="002436C9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627F7C86" w14:textId="77777777" w:rsidR="002436C9" w:rsidRDefault="001C2670" w:rsidP="001A31CD">
      <w:pPr>
        <w:tabs>
          <w:tab w:val="left" w:pos="2155"/>
          <w:tab w:val="left" w:pos="4423"/>
        </w:tabs>
        <w:spacing w:line="360" w:lineRule="auto"/>
      </w:pPr>
      <w:r w:rsidRPr="00EF7E70">
        <w:rPr>
          <w:position w:val="-12"/>
        </w:rPr>
        <w:object w:dxaOrig="920" w:dyaOrig="380" w14:anchorId="47FEE5AD">
          <v:shape id="_x0000_i1043" type="#_x0000_t75" style="width:46.2pt;height:19.2pt" o:ole="">
            <v:imagedata r:id="rId60" o:title=""/>
          </v:shape>
          <o:OLEObject Type="Embed" ProgID="Equation.3" ShapeID="_x0000_i1043" DrawAspect="Content" ObjectID="_1759025525" r:id="rId61"/>
        </w:object>
      </w:r>
      <w:r w:rsidR="002436C9">
        <w:tab/>
      </w:r>
      <w:r w:rsidRPr="00EF7E70">
        <w:rPr>
          <w:position w:val="-12"/>
        </w:rPr>
        <w:object w:dxaOrig="900" w:dyaOrig="380" w14:anchorId="18BDFAC3">
          <v:shape id="_x0000_i1044" type="#_x0000_t75" style="width:45pt;height:19.2pt" o:ole="">
            <v:imagedata r:id="rId62" o:title=""/>
          </v:shape>
          <o:OLEObject Type="Embed" ProgID="Equation.3" ShapeID="_x0000_i1044" DrawAspect="Content" ObjectID="_1759025526" r:id="rId63"/>
        </w:object>
      </w:r>
      <w:r w:rsidR="002436C9">
        <w:tab/>
      </w:r>
      <w:r w:rsidRPr="00EF7E70">
        <w:rPr>
          <w:position w:val="-12"/>
        </w:rPr>
        <w:object w:dxaOrig="1120" w:dyaOrig="380" w14:anchorId="4B49C74E">
          <v:shape id="_x0000_i1045" type="#_x0000_t75" style="width:55.8pt;height:19.2pt" o:ole="">
            <v:imagedata r:id="rId64" o:title=""/>
          </v:shape>
          <o:OLEObject Type="Embed" ProgID="Equation.3" ShapeID="_x0000_i1045" DrawAspect="Content" ObjectID="_1759025527" r:id="rId65"/>
        </w:object>
      </w:r>
    </w:p>
    <w:p w14:paraId="1489D83C" w14:textId="77777777" w:rsidR="00DB169B" w:rsidRDefault="00DB169B" w:rsidP="001A31CD">
      <w:pPr>
        <w:tabs>
          <w:tab w:val="left" w:pos="2155"/>
          <w:tab w:val="left" w:pos="4423"/>
        </w:tabs>
        <w:spacing w:line="360" w:lineRule="auto"/>
      </w:pPr>
    </w:p>
    <w:p w14:paraId="6CAF0119" w14:textId="77777777" w:rsidR="00510661" w:rsidRDefault="00510661" w:rsidP="001A31CD">
      <w:pPr>
        <w:tabs>
          <w:tab w:val="left" w:pos="2155"/>
          <w:tab w:val="left" w:pos="4423"/>
        </w:tabs>
        <w:spacing w:line="360" w:lineRule="auto"/>
      </w:pPr>
    </w:p>
    <w:p w14:paraId="4FD9071B" w14:textId="37026BAF" w:rsidR="00E83139" w:rsidRPr="00DB169B" w:rsidRDefault="00DB169B" w:rsidP="001A31CD">
      <w:pPr>
        <w:tabs>
          <w:tab w:val="left" w:pos="2155"/>
          <w:tab w:val="left" w:pos="4423"/>
        </w:tabs>
        <w:rPr>
          <w:sz w:val="28"/>
          <w:szCs w:val="28"/>
        </w:rPr>
      </w:pPr>
      <w:r w:rsidRPr="00DB169B">
        <w:rPr>
          <w:sz w:val="28"/>
          <w:szCs w:val="28"/>
        </w:rPr>
        <w:t>7</w:t>
      </w:r>
      <w:r w:rsidR="00E83139" w:rsidRPr="00DB169B">
        <w:rPr>
          <w:sz w:val="28"/>
          <w:szCs w:val="28"/>
        </w:rPr>
        <w:t xml:space="preserve">. Smíšené číslo zapiš ve tvaru zlomku: </w:t>
      </w:r>
    </w:p>
    <w:p w14:paraId="53F27C43" w14:textId="77777777" w:rsidR="00E83139" w:rsidRPr="00AD0FFC" w:rsidRDefault="00E83139" w:rsidP="001A31CD">
      <w:pPr>
        <w:tabs>
          <w:tab w:val="left" w:pos="2155"/>
          <w:tab w:val="left" w:pos="4423"/>
        </w:tabs>
        <w:rPr>
          <w:sz w:val="16"/>
          <w:szCs w:val="16"/>
        </w:rPr>
      </w:pPr>
    </w:p>
    <w:p w14:paraId="1895EDEF" w14:textId="77777777" w:rsidR="00E83139" w:rsidRDefault="00E83139" w:rsidP="001A31CD">
      <w:pPr>
        <w:tabs>
          <w:tab w:val="left" w:pos="2155"/>
          <w:tab w:val="left" w:pos="4423"/>
        </w:tabs>
        <w:spacing w:line="360" w:lineRule="auto"/>
      </w:pPr>
      <w:r w:rsidRPr="00316F14">
        <w:rPr>
          <w:position w:val="-26"/>
        </w:rPr>
        <w:object w:dxaOrig="900" w:dyaOrig="680" w14:anchorId="0E2BC9F4">
          <v:shape id="_x0000_i1028" type="#_x0000_t75" style="width:45pt;height:34.2pt" o:ole="">
            <v:imagedata r:id="rId66" o:title=""/>
          </v:shape>
          <o:OLEObject Type="Embed" ProgID="Equation.3" ShapeID="_x0000_i1028" DrawAspect="Content" ObjectID="_1759025528" r:id="rId67"/>
        </w:object>
      </w:r>
      <w:r>
        <w:tab/>
      </w:r>
      <w:r w:rsidRPr="00316F14">
        <w:rPr>
          <w:position w:val="-26"/>
        </w:rPr>
        <w:object w:dxaOrig="920" w:dyaOrig="680" w14:anchorId="40EF4106">
          <v:shape id="_x0000_i1029" type="#_x0000_t75" style="width:46.2pt;height:34.2pt" o:ole="">
            <v:imagedata r:id="rId68" o:title=""/>
          </v:shape>
          <o:OLEObject Type="Embed" ProgID="Equation.3" ShapeID="_x0000_i1029" DrawAspect="Content" ObjectID="_1759025529" r:id="rId69"/>
        </w:object>
      </w:r>
      <w:r>
        <w:tab/>
      </w:r>
      <w:r w:rsidRPr="00316F14">
        <w:rPr>
          <w:position w:val="-24"/>
          <w:sz w:val="32"/>
          <w:szCs w:val="32"/>
        </w:rPr>
        <w:object w:dxaOrig="1020" w:dyaOrig="660" w14:anchorId="359E638A">
          <v:shape id="_x0000_i1030" type="#_x0000_t75" style="width:51pt;height:33pt" o:ole="">
            <v:imagedata r:id="rId70" o:title=""/>
          </v:shape>
          <o:OLEObject Type="Embed" ProgID="Equation.3" ShapeID="_x0000_i1030" DrawAspect="Content" ObjectID="_1759025530" r:id="rId71"/>
        </w:object>
      </w:r>
    </w:p>
    <w:p w14:paraId="4AD5AA43" w14:textId="77777777" w:rsidR="002436C9" w:rsidRDefault="002436C9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580F4629" w14:textId="77777777" w:rsidR="00510661" w:rsidRPr="00AD0FFC" w:rsidRDefault="00510661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01F1AE46" w14:textId="37363100" w:rsidR="00E83139" w:rsidRPr="00DB169B" w:rsidRDefault="00DB169B" w:rsidP="001A31CD">
      <w:pPr>
        <w:tabs>
          <w:tab w:val="left" w:pos="2155"/>
          <w:tab w:val="left" w:pos="4423"/>
        </w:tabs>
        <w:spacing w:line="360" w:lineRule="auto"/>
        <w:rPr>
          <w:sz w:val="28"/>
          <w:szCs w:val="28"/>
        </w:rPr>
      </w:pPr>
      <w:r w:rsidRPr="00DB169B">
        <w:rPr>
          <w:sz w:val="28"/>
          <w:szCs w:val="28"/>
        </w:rPr>
        <w:t>8</w:t>
      </w:r>
      <w:r w:rsidR="00E83139" w:rsidRPr="00DB169B">
        <w:rPr>
          <w:sz w:val="28"/>
          <w:szCs w:val="28"/>
        </w:rPr>
        <w:t>. Zapiš ve tvaru zlomku desetinná čísla:</w:t>
      </w:r>
    </w:p>
    <w:p w14:paraId="3E633ED6" w14:textId="77777777" w:rsidR="00DB169B" w:rsidRDefault="00DB169B" w:rsidP="001A31CD">
      <w:pPr>
        <w:tabs>
          <w:tab w:val="left" w:pos="2155"/>
          <w:tab w:val="left" w:pos="4423"/>
        </w:tabs>
        <w:spacing w:line="360" w:lineRule="auto"/>
      </w:pPr>
    </w:p>
    <w:p w14:paraId="2FB7766B" w14:textId="77777777" w:rsidR="002436C9" w:rsidRPr="00AD0FFC" w:rsidRDefault="00E83139" w:rsidP="001A31CD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  <w:r w:rsidRPr="00B56050">
        <w:rPr>
          <w:position w:val="-12"/>
        </w:rPr>
        <w:object w:dxaOrig="1060" w:dyaOrig="380" w14:anchorId="7078FDFE">
          <v:shape id="_x0000_i1037" type="#_x0000_t75" style="width:52.8pt;height:19.2pt" o:ole="">
            <v:imagedata r:id="rId72" o:title=""/>
          </v:shape>
          <o:OLEObject Type="Embed" ProgID="Equation.3" ShapeID="_x0000_i1037" DrawAspect="Content" ObjectID="_1759025531" r:id="rId73"/>
        </w:object>
      </w:r>
      <w:r>
        <w:t xml:space="preserve">  </w:t>
      </w:r>
      <w:r>
        <w:tab/>
      </w:r>
      <w:r w:rsidRPr="00B56050">
        <w:rPr>
          <w:position w:val="-12"/>
        </w:rPr>
        <w:object w:dxaOrig="1260" w:dyaOrig="380" w14:anchorId="6CB4FEDE">
          <v:shape id="_x0000_i1038" type="#_x0000_t75" style="width:63pt;height:19.2pt" o:ole="">
            <v:imagedata r:id="rId74" o:title=""/>
          </v:shape>
          <o:OLEObject Type="Embed" ProgID="Equation.3" ShapeID="_x0000_i1038" DrawAspect="Content" ObjectID="_1759025532" r:id="rId75"/>
        </w:object>
      </w:r>
      <w:r>
        <w:tab/>
      </w:r>
      <w:r w:rsidRPr="00B56050">
        <w:rPr>
          <w:position w:val="-12"/>
        </w:rPr>
        <w:object w:dxaOrig="1200" w:dyaOrig="380" w14:anchorId="76A285C1">
          <v:shape id="_x0000_i1039" type="#_x0000_t75" style="width:60pt;height:19.2pt" o:ole="">
            <v:imagedata r:id="rId76" o:title=""/>
          </v:shape>
          <o:OLEObject Type="Embed" ProgID="Equation.3" ShapeID="_x0000_i1039" DrawAspect="Content" ObjectID="_1759025533" r:id="rId77"/>
        </w:object>
      </w:r>
      <w:r>
        <w:t xml:space="preserve">                             </w:t>
      </w:r>
    </w:p>
    <w:p w14:paraId="2C46A930" w14:textId="77777777" w:rsidR="002436C9" w:rsidRDefault="002436C9" w:rsidP="00534C09">
      <w:pPr>
        <w:pBdr>
          <w:bottom w:val="single" w:sz="4" w:space="1" w:color="auto"/>
        </w:pBdr>
        <w:rPr>
          <w:b/>
          <w:color w:val="FF0000"/>
          <w:sz w:val="36"/>
          <w:szCs w:val="36"/>
        </w:rPr>
        <w:sectPr w:rsidR="002436C9" w:rsidSect="00836F5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DD55767" w14:textId="77777777" w:rsidR="00AA367C" w:rsidRDefault="00AB4E69" w:rsidP="00E776E6">
      <w:pPr>
        <w:pBdr>
          <w:bottom w:val="single" w:sz="4" w:space="1" w:color="auto"/>
        </w:pBdr>
        <w:rPr>
          <w:b/>
          <w:color w:val="FF0000"/>
          <w:sz w:val="36"/>
          <w:szCs w:val="36"/>
        </w:rPr>
      </w:pPr>
      <w:r w:rsidRPr="00AB4E69">
        <w:rPr>
          <w:b/>
          <w:color w:val="FF0000"/>
          <w:sz w:val="36"/>
          <w:szCs w:val="36"/>
        </w:rPr>
        <w:lastRenderedPageBreak/>
        <w:t>Řešení</w:t>
      </w:r>
      <w:r>
        <w:rPr>
          <w:b/>
          <w:color w:val="FF0000"/>
          <w:sz w:val="36"/>
          <w:szCs w:val="36"/>
        </w:rPr>
        <w:t>:</w:t>
      </w:r>
    </w:p>
    <w:p w14:paraId="6C86D066" w14:textId="77777777" w:rsidR="00E776E6" w:rsidRDefault="00E776E6" w:rsidP="00E776E6">
      <w:pPr>
        <w:pBdr>
          <w:bottom w:val="single" w:sz="4" w:space="1" w:color="auto"/>
        </w:pBdr>
        <w:jc w:val="center"/>
        <w:rPr>
          <w:b/>
          <w:sz w:val="28"/>
          <w:szCs w:val="28"/>
        </w:rPr>
        <w:sectPr w:rsidR="00E776E6" w:rsidSect="00836F57">
          <w:footerReference w:type="default" r:id="rId78"/>
          <w:pgSz w:w="16838" w:h="11906" w:orient="landscape"/>
          <w:pgMar w:top="1418" w:right="1418" w:bottom="1418" w:left="1418" w:header="709" w:footer="340" w:gutter="0"/>
          <w:cols w:space="708" w:equalWidth="0">
            <w:col w:w="14002" w:space="708"/>
          </w:cols>
          <w:docGrid w:linePitch="360"/>
        </w:sectPr>
      </w:pPr>
    </w:p>
    <w:p w14:paraId="0AF5CBEC" w14:textId="77777777" w:rsidR="006E2230" w:rsidRDefault="006E2230" w:rsidP="00494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Skupina A               </w:t>
      </w:r>
    </w:p>
    <w:p w14:paraId="129CE1BF" w14:textId="77777777" w:rsidR="00494511" w:rsidRDefault="00494511" w:rsidP="00494511">
      <w:pPr>
        <w:jc w:val="center"/>
        <w:rPr>
          <w:b/>
          <w:sz w:val="28"/>
          <w:szCs w:val="28"/>
        </w:rPr>
      </w:pPr>
    </w:p>
    <w:p w14:paraId="278D1B07" w14:textId="77777777" w:rsidR="006E2230" w:rsidRDefault="006E2230" w:rsidP="006E2230">
      <w:pPr>
        <w:spacing w:line="360" w:lineRule="auto"/>
      </w:pPr>
      <w:r>
        <w:t>1. Zapiš ve tvaru zlomku desetinná čísla:</w:t>
      </w:r>
    </w:p>
    <w:p w14:paraId="6B52AFAF" w14:textId="77777777" w:rsidR="006E2230" w:rsidRPr="00195E9C" w:rsidRDefault="00E70B38" w:rsidP="00195E9C">
      <w:pPr>
        <w:tabs>
          <w:tab w:val="left" w:pos="2340"/>
          <w:tab w:val="left" w:pos="3960"/>
        </w:tabs>
        <w:spacing w:line="360" w:lineRule="auto"/>
      </w:pPr>
      <w:r w:rsidRPr="00324996">
        <w:rPr>
          <w:position w:val="-32"/>
        </w:rPr>
        <w:object w:dxaOrig="2040" w:dyaOrig="780" w14:anchorId="69203A1B">
          <v:shape id="_x0000_i1049" type="#_x0000_t75" style="width:102pt;height:39pt" o:ole="">
            <v:imagedata r:id="rId79" o:title=""/>
          </v:shape>
          <o:OLEObject Type="Embed" ProgID="Equation.3" ShapeID="_x0000_i1049" DrawAspect="Content" ObjectID="_1759025534" r:id="rId80"/>
        </w:object>
      </w:r>
      <w:r w:rsidR="006E2230">
        <w:t xml:space="preserve">  </w:t>
      </w:r>
      <w:r w:rsidR="006E2230">
        <w:tab/>
      </w:r>
      <w:r w:rsidR="00655A65" w:rsidRPr="00FA1E53">
        <w:rPr>
          <w:position w:val="-32"/>
        </w:rPr>
        <w:object w:dxaOrig="1400" w:dyaOrig="780" w14:anchorId="1461FEC5">
          <v:shape id="_x0000_i1050" type="#_x0000_t75" style="width:70.2pt;height:39pt" o:ole="">
            <v:imagedata r:id="rId81" o:title=""/>
          </v:shape>
          <o:OLEObject Type="Embed" ProgID="Equation.3" ShapeID="_x0000_i1050" DrawAspect="Content" ObjectID="_1759025535" r:id="rId82"/>
        </w:object>
      </w:r>
      <w:r w:rsidR="006E2230">
        <w:tab/>
      </w:r>
      <w:r w:rsidR="00655A65" w:rsidRPr="00FA1E53">
        <w:rPr>
          <w:position w:val="-32"/>
        </w:rPr>
        <w:object w:dxaOrig="2020" w:dyaOrig="780" w14:anchorId="0E7780B2">
          <v:shape id="_x0000_i1051" type="#_x0000_t75" style="width:100.8pt;height:39pt" o:ole="">
            <v:imagedata r:id="rId83" o:title=""/>
          </v:shape>
          <o:OLEObject Type="Embed" ProgID="Equation.3" ShapeID="_x0000_i1051" DrawAspect="Content" ObjectID="_1759025536" r:id="rId84"/>
        </w:object>
      </w:r>
      <w:r w:rsidR="006E2230">
        <w:t xml:space="preserve">                             </w:t>
      </w:r>
    </w:p>
    <w:p w14:paraId="5E2ACC1A" w14:textId="77777777" w:rsidR="006E2230" w:rsidRDefault="006E2230" w:rsidP="006E2230">
      <w:pPr>
        <w:spacing w:line="360" w:lineRule="auto"/>
      </w:pPr>
      <w:r>
        <w:t>2. Zapiš zlomky a desetinná čísla jako smíšené číslo:</w:t>
      </w:r>
    </w:p>
    <w:p w14:paraId="2AE4E148" w14:textId="77777777" w:rsidR="006E2230" w:rsidRDefault="00655A65" w:rsidP="006E2230">
      <w:pPr>
        <w:tabs>
          <w:tab w:val="left" w:pos="2155"/>
          <w:tab w:val="left" w:pos="4423"/>
        </w:tabs>
        <w:spacing w:line="360" w:lineRule="auto"/>
        <w:rPr>
          <w:sz w:val="12"/>
          <w:szCs w:val="12"/>
        </w:rPr>
      </w:pPr>
      <w:r w:rsidRPr="00334D62">
        <w:rPr>
          <w:position w:val="-24"/>
        </w:rPr>
        <w:object w:dxaOrig="1340" w:dyaOrig="660" w14:anchorId="2B95C077">
          <v:shape id="_x0000_i1061" type="#_x0000_t75" style="width:67.2pt;height:33pt" o:ole="">
            <v:imagedata r:id="rId85" o:title=""/>
          </v:shape>
          <o:OLEObject Type="Embed" ProgID="Equation.3" ShapeID="_x0000_i1061" DrawAspect="Content" ObjectID="_1759025537" r:id="rId86"/>
        </w:object>
      </w:r>
      <w:r w:rsidR="006E2230">
        <w:tab/>
      </w:r>
      <w:r w:rsidR="00E83139" w:rsidRPr="00655A65">
        <w:rPr>
          <w:position w:val="-32"/>
        </w:rPr>
        <w:object w:dxaOrig="1719" w:dyaOrig="780" w14:anchorId="2B056E06">
          <v:shape id="_x0000_i1062" type="#_x0000_t75" style="width:85.8pt;height:39pt" o:ole="">
            <v:imagedata r:id="rId87" o:title=""/>
          </v:shape>
          <o:OLEObject Type="Embed" ProgID="Equation.3" ShapeID="_x0000_i1062" DrawAspect="Content" ObjectID="_1759025538" r:id="rId88"/>
        </w:object>
      </w:r>
      <w:r w:rsidR="006E2230">
        <w:tab/>
      </w:r>
      <w:r w:rsidR="00E83139" w:rsidRPr="00655A65">
        <w:rPr>
          <w:position w:val="-32"/>
        </w:rPr>
        <w:object w:dxaOrig="1579" w:dyaOrig="780" w14:anchorId="0A5A9906">
          <v:shape id="_x0000_i1063" type="#_x0000_t75" style="width:79.2pt;height:39pt" o:ole="">
            <v:imagedata r:id="rId89" o:title=""/>
          </v:shape>
          <o:OLEObject Type="Embed" ProgID="Equation.3" ShapeID="_x0000_i1063" DrawAspect="Content" ObjectID="_1759025539" r:id="rId90"/>
        </w:object>
      </w:r>
    </w:p>
    <w:p w14:paraId="29A346D9" w14:textId="77777777" w:rsidR="009D1B34" w:rsidRPr="009D1B34" w:rsidRDefault="009D1B34" w:rsidP="006E2230">
      <w:pPr>
        <w:tabs>
          <w:tab w:val="left" w:pos="2155"/>
          <w:tab w:val="left" w:pos="4423"/>
        </w:tabs>
        <w:spacing w:line="360" w:lineRule="auto"/>
        <w:rPr>
          <w:sz w:val="12"/>
          <w:szCs w:val="12"/>
        </w:rPr>
      </w:pPr>
    </w:p>
    <w:p w14:paraId="77E1B571" w14:textId="77777777" w:rsidR="006E2230" w:rsidRPr="00195E9C" w:rsidRDefault="001C2670" w:rsidP="00195E9C">
      <w:pPr>
        <w:tabs>
          <w:tab w:val="left" w:pos="2155"/>
          <w:tab w:val="left" w:pos="4423"/>
        </w:tabs>
        <w:spacing w:line="360" w:lineRule="auto"/>
      </w:pPr>
      <w:r w:rsidRPr="001C2670">
        <w:rPr>
          <w:position w:val="-32"/>
        </w:rPr>
        <w:object w:dxaOrig="1579" w:dyaOrig="780" w14:anchorId="499957FA">
          <v:shape id="_x0000_i1067" type="#_x0000_t75" style="width:79.2pt;height:39pt" o:ole="">
            <v:imagedata r:id="rId91" o:title=""/>
          </v:shape>
          <o:OLEObject Type="Embed" ProgID="Equation.3" ShapeID="_x0000_i1067" DrawAspect="Content" ObjectID="_1759025540" r:id="rId92"/>
        </w:object>
      </w:r>
      <w:r>
        <w:tab/>
      </w:r>
      <w:r w:rsidR="00830F61" w:rsidRPr="001C2670">
        <w:rPr>
          <w:position w:val="-32"/>
        </w:rPr>
        <w:object w:dxaOrig="1800" w:dyaOrig="780" w14:anchorId="1AD0FED8">
          <v:shape id="_x0000_i1068" type="#_x0000_t75" style="width:90pt;height:39pt" o:ole="">
            <v:imagedata r:id="rId93" o:title=""/>
          </v:shape>
          <o:OLEObject Type="Embed" ProgID="Equation.3" ShapeID="_x0000_i1068" DrawAspect="Content" ObjectID="_1759025541" r:id="rId94"/>
        </w:object>
      </w:r>
      <w:r>
        <w:tab/>
      </w:r>
      <w:r w:rsidR="00830F61" w:rsidRPr="001C2670">
        <w:rPr>
          <w:position w:val="-32"/>
        </w:rPr>
        <w:object w:dxaOrig="1440" w:dyaOrig="780" w14:anchorId="5ECD62F5">
          <v:shape id="_x0000_i1069" type="#_x0000_t75" style="width:1in;height:39pt" o:ole="">
            <v:imagedata r:id="rId95" o:title=""/>
          </v:shape>
          <o:OLEObject Type="Embed" ProgID="Equation.3" ShapeID="_x0000_i1069" DrawAspect="Content" ObjectID="_1759025542" r:id="rId96"/>
        </w:object>
      </w:r>
    </w:p>
    <w:p w14:paraId="28FA9C40" w14:textId="77777777" w:rsidR="006E2230" w:rsidRDefault="006E2230" w:rsidP="006E2230">
      <w:pPr>
        <w:tabs>
          <w:tab w:val="left" w:pos="2155"/>
          <w:tab w:val="left" w:pos="4423"/>
        </w:tabs>
        <w:spacing w:line="360" w:lineRule="auto"/>
      </w:pPr>
      <w:r>
        <w:t>3. Dané zlomky zapiš desetinným číslem:</w:t>
      </w:r>
      <w:r w:rsidRPr="005E041C">
        <w:t xml:space="preserve"> </w:t>
      </w:r>
    </w:p>
    <w:p w14:paraId="314901D1" w14:textId="77777777" w:rsidR="006E2230" w:rsidRDefault="00195E9C" w:rsidP="006E2230">
      <w:pPr>
        <w:tabs>
          <w:tab w:val="left" w:pos="2155"/>
          <w:tab w:val="left" w:pos="4423"/>
        </w:tabs>
        <w:spacing w:line="360" w:lineRule="auto"/>
      </w:pPr>
      <w:r w:rsidRPr="001D2B90">
        <w:rPr>
          <w:position w:val="-26"/>
        </w:rPr>
        <w:object w:dxaOrig="1420" w:dyaOrig="680" w14:anchorId="085A3D94">
          <v:shape id="_x0000_i1070" type="#_x0000_t75" style="width:70.8pt;height:34.2pt" o:ole="">
            <v:imagedata r:id="rId97" o:title=""/>
          </v:shape>
          <o:OLEObject Type="Embed" ProgID="Equation.3" ShapeID="_x0000_i1070" DrawAspect="Content" ObjectID="_1759025543" r:id="rId98"/>
        </w:object>
      </w:r>
      <w:r w:rsidR="006E2230">
        <w:tab/>
      </w:r>
      <w:r w:rsidRPr="00CC5839">
        <w:rPr>
          <w:position w:val="-26"/>
        </w:rPr>
        <w:object w:dxaOrig="2079" w:dyaOrig="680" w14:anchorId="08F911D0">
          <v:shape id="_x0000_i1071" type="#_x0000_t75" style="width:103.8pt;height:34.2pt" o:ole="">
            <v:imagedata r:id="rId99" o:title=""/>
          </v:shape>
          <o:OLEObject Type="Embed" ProgID="Equation.3" ShapeID="_x0000_i1071" DrawAspect="Content" ObjectID="_1759025544" r:id="rId100"/>
        </w:object>
      </w:r>
      <w:r w:rsidR="006E2230">
        <w:tab/>
      </w:r>
      <w:r w:rsidRPr="005E041C">
        <w:rPr>
          <w:position w:val="-26"/>
        </w:rPr>
        <w:object w:dxaOrig="1760" w:dyaOrig="680" w14:anchorId="562D1122">
          <v:shape id="_x0000_i1072" type="#_x0000_t75" style="width:88.2pt;height:34.2pt" o:ole="">
            <v:imagedata r:id="rId101" o:title=""/>
          </v:shape>
          <o:OLEObject Type="Embed" ProgID="Equation.3" ShapeID="_x0000_i1072" DrawAspect="Content" ObjectID="_1759025545" r:id="rId102"/>
        </w:object>
      </w:r>
    </w:p>
    <w:p w14:paraId="58D77C1A" w14:textId="77777777" w:rsidR="006E2230" w:rsidRPr="00494511" w:rsidRDefault="006E2230" w:rsidP="006E2230">
      <w:pPr>
        <w:spacing w:line="360" w:lineRule="auto"/>
      </w:pPr>
    </w:p>
    <w:p w14:paraId="5DC0CEBB" w14:textId="77777777" w:rsidR="006E2230" w:rsidRPr="00195E9C" w:rsidRDefault="002F7983" w:rsidP="002F7983">
      <w:pPr>
        <w:tabs>
          <w:tab w:val="left" w:pos="2098"/>
          <w:tab w:val="left" w:pos="4423"/>
        </w:tabs>
        <w:spacing w:line="360" w:lineRule="auto"/>
      </w:pPr>
      <w:r w:rsidRPr="00195E9C">
        <w:rPr>
          <w:position w:val="-32"/>
        </w:rPr>
        <w:object w:dxaOrig="1760" w:dyaOrig="740" w14:anchorId="19F72483">
          <v:shape id="_x0000_i1073" type="#_x0000_t75" style="width:88.2pt;height:37.2pt" o:ole="">
            <v:imagedata r:id="rId103" o:title=""/>
          </v:shape>
          <o:OLEObject Type="Embed" ProgID="Equation.3" ShapeID="_x0000_i1073" DrawAspect="Content" ObjectID="_1759025546" r:id="rId104"/>
        </w:object>
      </w:r>
      <w:r w:rsidR="006E2230">
        <w:tab/>
      </w:r>
      <w:r w:rsidRPr="00684FA4">
        <w:rPr>
          <w:position w:val="-32"/>
        </w:rPr>
        <w:object w:dxaOrig="2220" w:dyaOrig="740" w14:anchorId="3940834B">
          <v:shape id="_x0000_i1074" type="#_x0000_t75" style="width:111pt;height:37.2pt" o:ole="">
            <v:imagedata r:id="rId105" o:title=""/>
          </v:shape>
          <o:OLEObject Type="Embed" ProgID="Equation.3" ShapeID="_x0000_i1074" DrawAspect="Content" ObjectID="_1759025547" r:id="rId106"/>
        </w:object>
      </w:r>
      <w:r w:rsidR="006E2230">
        <w:tab/>
      </w:r>
      <w:r w:rsidRPr="00684FA4">
        <w:rPr>
          <w:position w:val="-32"/>
        </w:rPr>
        <w:object w:dxaOrig="2120" w:dyaOrig="740" w14:anchorId="7AF99595">
          <v:shape id="_x0000_i1075" type="#_x0000_t75" style="width:106.2pt;height:37.2pt" o:ole="">
            <v:imagedata r:id="rId107" o:title=""/>
          </v:shape>
          <o:OLEObject Type="Embed" ProgID="Equation.3" ShapeID="_x0000_i1075" DrawAspect="Content" ObjectID="_1759025548" r:id="rId108"/>
        </w:object>
      </w:r>
    </w:p>
    <w:p w14:paraId="48C7BB3E" w14:textId="77777777" w:rsidR="006E2230" w:rsidRDefault="006E2230" w:rsidP="006E2230">
      <w:r>
        <w:t>4. Smíšené číslo zapiš ve tvaru zlomku:</w:t>
      </w:r>
      <w:r w:rsidRPr="003B5CD7">
        <w:t xml:space="preserve"> </w:t>
      </w:r>
    </w:p>
    <w:p w14:paraId="31671529" w14:textId="77777777" w:rsidR="006E2230" w:rsidRPr="00AD0FFC" w:rsidRDefault="006E2230" w:rsidP="006E2230">
      <w:pPr>
        <w:rPr>
          <w:sz w:val="16"/>
          <w:szCs w:val="16"/>
        </w:rPr>
      </w:pPr>
    </w:p>
    <w:p w14:paraId="5AA3A55A" w14:textId="77777777" w:rsidR="006E2230" w:rsidRPr="00146BA3" w:rsidRDefault="009D1B34" w:rsidP="006E2230">
      <w:pPr>
        <w:tabs>
          <w:tab w:val="left" w:pos="2155"/>
          <w:tab w:val="left" w:pos="4423"/>
        </w:tabs>
        <w:spacing w:line="360" w:lineRule="auto"/>
      </w:pPr>
      <w:r w:rsidRPr="002F7983">
        <w:rPr>
          <w:position w:val="-32"/>
        </w:rPr>
        <w:object w:dxaOrig="1520" w:dyaOrig="780" w14:anchorId="53EC5DF4">
          <v:shape id="_x0000_i1076" type="#_x0000_t75" style="width:76.2pt;height:39pt" o:ole="">
            <v:imagedata r:id="rId109" o:title=""/>
          </v:shape>
          <o:OLEObject Type="Embed" ProgID="Equation.3" ShapeID="_x0000_i1076" DrawAspect="Content" ObjectID="_1759025549" r:id="rId110"/>
        </w:object>
      </w:r>
      <w:r w:rsidR="006E2230">
        <w:tab/>
      </w:r>
      <w:r w:rsidRPr="002F7983">
        <w:rPr>
          <w:position w:val="-32"/>
        </w:rPr>
        <w:object w:dxaOrig="1380" w:dyaOrig="780" w14:anchorId="2DDD37FA">
          <v:shape id="_x0000_i1077" type="#_x0000_t75" style="width:69pt;height:39pt" o:ole="">
            <v:imagedata r:id="rId111" o:title=""/>
          </v:shape>
          <o:OLEObject Type="Embed" ProgID="Equation.3" ShapeID="_x0000_i1077" DrawAspect="Content" ObjectID="_1759025550" r:id="rId112"/>
        </w:object>
      </w:r>
      <w:r w:rsidR="006E2230">
        <w:tab/>
      </w:r>
      <w:r w:rsidR="0062289D" w:rsidRPr="002F7983">
        <w:rPr>
          <w:position w:val="-32"/>
          <w:sz w:val="32"/>
          <w:szCs w:val="32"/>
        </w:rPr>
        <w:object w:dxaOrig="1340" w:dyaOrig="780" w14:anchorId="1AB93F99">
          <v:shape id="_x0000_i1078" type="#_x0000_t75" style="width:67.2pt;height:39pt" o:ole="">
            <v:imagedata r:id="rId113" o:title=""/>
          </v:shape>
          <o:OLEObject Type="Embed" ProgID="Equation.3" ShapeID="_x0000_i1078" DrawAspect="Content" ObjectID="_1759025551" r:id="rId114"/>
        </w:object>
      </w:r>
    </w:p>
    <w:p w14:paraId="530B5745" w14:textId="77777777" w:rsidR="006E2230" w:rsidRDefault="006E2230" w:rsidP="006E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Skupina B               </w:t>
      </w:r>
    </w:p>
    <w:p w14:paraId="751FC948" w14:textId="77777777" w:rsidR="006E2230" w:rsidRDefault="006E2230" w:rsidP="006E2230">
      <w:pPr>
        <w:rPr>
          <w:b/>
          <w:sz w:val="28"/>
          <w:szCs w:val="28"/>
        </w:rPr>
      </w:pPr>
    </w:p>
    <w:p w14:paraId="5F79B97A" w14:textId="77777777" w:rsidR="001C2670" w:rsidRDefault="001C2670" w:rsidP="001C2670">
      <w:pPr>
        <w:tabs>
          <w:tab w:val="left" w:pos="2155"/>
          <w:tab w:val="left" w:pos="4423"/>
        </w:tabs>
        <w:spacing w:line="360" w:lineRule="auto"/>
      </w:pPr>
      <w:r>
        <w:t>1. Dané zlomky zapiš desetinným číslem:</w:t>
      </w:r>
      <w:r w:rsidRPr="005E041C">
        <w:t xml:space="preserve"> </w:t>
      </w:r>
    </w:p>
    <w:p w14:paraId="5BCD73EE" w14:textId="77777777" w:rsidR="001C2670" w:rsidRDefault="00D57D46" w:rsidP="00885F33">
      <w:pPr>
        <w:tabs>
          <w:tab w:val="left" w:pos="2160"/>
          <w:tab w:val="left" w:pos="4680"/>
        </w:tabs>
        <w:spacing w:line="360" w:lineRule="auto"/>
      </w:pPr>
      <w:r w:rsidRPr="001D2B90">
        <w:rPr>
          <w:position w:val="-26"/>
        </w:rPr>
        <w:object w:dxaOrig="1440" w:dyaOrig="680" w14:anchorId="4FC998E3">
          <v:shape id="_x0000_i1079" type="#_x0000_t75" style="width:1in;height:34.2pt" o:ole="">
            <v:imagedata r:id="rId115" o:title=""/>
          </v:shape>
          <o:OLEObject Type="Embed" ProgID="Equation.3" ShapeID="_x0000_i1079" DrawAspect="Content" ObjectID="_1759025552" r:id="rId116"/>
        </w:object>
      </w:r>
      <w:r w:rsidR="001C2670">
        <w:tab/>
      </w:r>
      <w:r w:rsidRPr="00CC5839">
        <w:rPr>
          <w:position w:val="-26"/>
        </w:rPr>
        <w:object w:dxaOrig="2100" w:dyaOrig="680" w14:anchorId="03FB212C">
          <v:shape id="_x0000_i1080" type="#_x0000_t75" style="width:105pt;height:34.2pt" o:ole="">
            <v:imagedata r:id="rId117" o:title=""/>
          </v:shape>
          <o:OLEObject Type="Embed" ProgID="Equation.3" ShapeID="_x0000_i1080" DrawAspect="Content" ObjectID="_1759025553" r:id="rId118"/>
        </w:object>
      </w:r>
      <w:r w:rsidR="001C2670">
        <w:tab/>
      </w:r>
      <w:r w:rsidRPr="005E041C">
        <w:rPr>
          <w:position w:val="-26"/>
        </w:rPr>
        <w:object w:dxaOrig="1719" w:dyaOrig="680" w14:anchorId="54344D41">
          <v:shape id="_x0000_i1081" type="#_x0000_t75" style="width:85.8pt;height:34.2pt" o:ole="">
            <v:imagedata r:id="rId119" o:title=""/>
          </v:shape>
          <o:OLEObject Type="Embed" ProgID="Equation.3" ShapeID="_x0000_i1081" DrawAspect="Content" ObjectID="_1759025554" r:id="rId120"/>
        </w:object>
      </w:r>
    </w:p>
    <w:p w14:paraId="73E55FE7" w14:textId="77777777" w:rsidR="001C2670" w:rsidRPr="00AD0FFC" w:rsidRDefault="001C2670" w:rsidP="001C2670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419D1715" w14:textId="77777777" w:rsidR="001C2670" w:rsidRDefault="001353E8" w:rsidP="00885F33">
      <w:pPr>
        <w:tabs>
          <w:tab w:val="left" w:pos="2340"/>
          <w:tab w:val="left" w:pos="4860"/>
        </w:tabs>
        <w:spacing w:line="360" w:lineRule="auto"/>
      </w:pPr>
      <w:r w:rsidRPr="00D57D46">
        <w:rPr>
          <w:position w:val="-32"/>
        </w:rPr>
        <w:object w:dxaOrig="2240" w:dyaOrig="740" w14:anchorId="7584A042">
          <v:shape id="_x0000_i1082" type="#_x0000_t75" style="width:112.2pt;height:37.2pt" o:ole="">
            <v:imagedata r:id="rId121" o:title=""/>
          </v:shape>
          <o:OLEObject Type="Embed" ProgID="Equation.3" ShapeID="_x0000_i1082" DrawAspect="Content" ObjectID="_1759025555" r:id="rId122"/>
        </w:object>
      </w:r>
      <w:r w:rsidR="001C2670">
        <w:tab/>
      </w:r>
      <w:r w:rsidR="00D8176A" w:rsidRPr="001353E8">
        <w:rPr>
          <w:position w:val="-32"/>
        </w:rPr>
        <w:object w:dxaOrig="2200" w:dyaOrig="740" w14:anchorId="7C050885">
          <v:shape id="_x0000_i1083" type="#_x0000_t75" style="width:109.8pt;height:37.2pt" o:ole="">
            <v:imagedata r:id="rId123" o:title=""/>
          </v:shape>
          <o:OLEObject Type="Embed" ProgID="Equation.3" ShapeID="_x0000_i1083" DrawAspect="Content" ObjectID="_1759025556" r:id="rId124"/>
        </w:object>
      </w:r>
      <w:r w:rsidR="00885F33">
        <w:tab/>
      </w:r>
      <w:r w:rsidR="00D8176A" w:rsidRPr="001353E8">
        <w:rPr>
          <w:position w:val="-32"/>
        </w:rPr>
        <w:object w:dxaOrig="1780" w:dyaOrig="740" w14:anchorId="6824E2F4">
          <v:shape id="_x0000_i1084" type="#_x0000_t75" style="width:88.8pt;height:37.2pt" o:ole="">
            <v:imagedata r:id="rId125" o:title=""/>
          </v:shape>
          <o:OLEObject Type="Embed" ProgID="Equation.3" ShapeID="_x0000_i1084" DrawAspect="Content" ObjectID="_1759025557" r:id="rId126"/>
        </w:object>
      </w:r>
    </w:p>
    <w:p w14:paraId="428B4557" w14:textId="77777777" w:rsidR="001C2670" w:rsidRPr="00AD0FFC" w:rsidRDefault="001C2670" w:rsidP="001C2670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73EFE3BC" w14:textId="77777777" w:rsidR="001C2670" w:rsidRDefault="001C2670" w:rsidP="001C2670">
      <w:pPr>
        <w:tabs>
          <w:tab w:val="left" w:pos="2155"/>
          <w:tab w:val="left" w:pos="4423"/>
        </w:tabs>
        <w:spacing w:line="360" w:lineRule="auto"/>
      </w:pPr>
      <w:r>
        <w:t>2. Zapiš zlomky a desetinná čísla jako smíšené číslo:</w:t>
      </w:r>
    </w:p>
    <w:p w14:paraId="550087ED" w14:textId="77777777" w:rsidR="001C2670" w:rsidRDefault="002C5080" w:rsidP="001C2670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  <w:r w:rsidRPr="00885F33">
        <w:rPr>
          <w:position w:val="-32"/>
        </w:rPr>
        <w:object w:dxaOrig="1600" w:dyaOrig="780" w14:anchorId="6A23A898">
          <v:shape id="_x0000_i1085" type="#_x0000_t75" style="width:79.8pt;height:39pt" o:ole="">
            <v:imagedata r:id="rId127" o:title=""/>
          </v:shape>
          <o:OLEObject Type="Embed" ProgID="Equation.3" ShapeID="_x0000_i1085" DrawAspect="Content" ObjectID="_1759025558" r:id="rId128"/>
        </w:object>
      </w:r>
      <w:r w:rsidR="001C2670">
        <w:tab/>
      </w:r>
      <w:r w:rsidRPr="00885F33">
        <w:rPr>
          <w:position w:val="-32"/>
        </w:rPr>
        <w:object w:dxaOrig="1740" w:dyaOrig="780" w14:anchorId="7507B604">
          <v:shape id="_x0000_i1086" type="#_x0000_t75" style="width:87pt;height:39pt" o:ole="">
            <v:imagedata r:id="rId129" o:title=""/>
          </v:shape>
          <o:OLEObject Type="Embed" ProgID="Equation.3" ShapeID="_x0000_i1086" DrawAspect="Content" ObjectID="_1759025559" r:id="rId130"/>
        </w:object>
      </w:r>
      <w:r w:rsidR="001C2670">
        <w:tab/>
      </w:r>
      <w:r w:rsidR="00D92F6E" w:rsidRPr="00220BB9">
        <w:rPr>
          <w:position w:val="-24"/>
        </w:rPr>
        <w:object w:dxaOrig="1300" w:dyaOrig="660" w14:anchorId="43DEBFBF">
          <v:shape id="_x0000_i1087" type="#_x0000_t75" style="width:64.8pt;height:33pt" o:ole="">
            <v:imagedata r:id="rId131" o:title=""/>
          </v:shape>
          <o:OLEObject Type="Embed" ProgID="Equation.3" ShapeID="_x0000_i1087" DrawAspect="Content" ObjectID="_1759025560" r:id="rId132"/>
        </w:object>
      </w:r>
    </w:p>
    <w:p w14:paraId="106B66D8" w14:textId="77777777" w:rsidR="001C2670" w:rsidRPr="002436C9" w:rsidRDefault="001C2670" w:rsidP="001C2670">
      <w:pPr>
        <w:tabs>
          <w:tab w:val="left" w:pos="2155"/>
          <w:tab w:val="left" w:pos="4423"/>
        </w:tabs>
        <w:spacing w:line="360" w:lineRule="auto"/>
        <w:rPr>
          <w:sz w:val="16"/>
          <w:szCs w:val="16"/>
        </w:rPr>
      </w:pPr>
    </w:p>
    <w:p w14:paraId="0355147C" w14:textId="77777777" w:rsidR="001C2670" w:rsidRDefault="00D92F6E" w:rsidP="001C2670">
      <w:pPr>
        <w:tabs>
          <w:tab w:val="left" w:pos="2155"/>
          <w:tab w:val="left" w:pos="4423"/>
        </w:tabs>
        <w:spacing w:line="360" w:lineRule="auto"/>
      </w:pPr>
      <w:r w:rsidRPr="002C5080">
        <w:rPr>
          <w:position w:val="-32"/>
        </w:rPr>
        <w:object w:dxaOrig="1440" w:dyaOrig="780" w14:anchorId="536EEBCF">
          <v:shape id="_x0000_i1088" type="#_x0000_t75" style="width:1in;height:39pt" o:ole="">
            <v:imagedata r:id="rId133" o:title=""/>
          </v:shape>
          <o:OLEObject Type="Embed" ProgID="Equation.3" ShapeID="_x0000_i1088" DrawAspect="Content" ObjectID="_1759025561" r:id="rId134"/>
        </w:object>
      </w:r>
      <w:r w:rsidR="001C2670">
        <w:tab/>
      </w:r>
      <w:r w:rsidRPr="002C5080">
        <w:rPr>
          <w:position w:val="-32"/>
        </w:rPr>
        <w:object w:dxaOrig="1540" w:dyaOrig="780" w14:anchorId="615953D7">
          <v:shape id="_x0000_i1089" type="#_x0000_t75" style="width:76.8pt;height:39pt" o:ole="">
            <v:imagedata r:id="rId135" o:title=""/>
          </v:shape>
          <o:OLEObject Type="Embed" ProgID="Equation.3" ShapeID="_x0000_i1089" DrawAspect="Content" ObjectID="_1759025562" r:id="rId136"/>
        </w:object>
      </w:r>
      <w:r w:rsidR="001C2670">
        <w:tab/>
      </w:r>
      <w:r w:rsidR="009270BA" w:rsidRPr="00D92F6E">
        <w:rPr>
          <w:position w:val="-32"/>
        </w:rPr>
        <w:object w:dxaOrig="1960" w:dyaOrig="780" w14:anchorId="3AF251AC">
          <v:shape id="_x0000_i1090" type="#_x0000_t75" style="width:97.8pt;height:39pt" o:ole="">
            <v:imagedata r:id="rId137" o:title=""/>
          </v:shape>
          <o:OLEObject Type="Embed" ProgID="Equation.3" ShapeID="_x0000_i1090" DrawAspect="Content" ObjectID="_1759025563" r:id="rId138"/>
        </w:object>
      </w:r>
    </w:p>
    <w:p w14:paraId="71FF8C5F" w14:textId="77777777" w:rsidR="001C2670" w:rsidRDefault="009D1B34" w:rsidP="001C2670">
      <w:pPr>
        <w:tabs>
          <w:tab w:val="left" w:pos="2155"/>
          <w:tab w:val="left" w:pos="4423"/>
        </w:tabs>
      </w:pPr>
      <w:r>
        <w:t>3</w:t>
      </w:r>
      <w:r w:rsidR="001C2670">
        <w:t>. Smíšené číslo zapiš ve tvaru zlomku:</w:t>
      </w:r>
      <w:r w:rsidR="001C2670" w:rsidRPr="003B5CD7">
        <w:t xml:space="preserve"> </w:t>
      </w:r>
    </w:p>
    <w:p w14:paraId="73B9029C" w14:textId="77777777" w:rsidR="001C2670" w:rsidRPr="00AD0FFC" w:rsidRDefault="001C2670" w:rsidP="001C2670">
      <w:pPr>
        <w:tabs>
          <w:tab w:val="left" w:pos="2155"/>
          <w:tab w:val="left" w:pos="4423"/>
        </w:tabs>
        <w:rPr>
          <w:sz w:val="16"/>
          <w:szCs w:val="16"/>
        </w:rPr>
      </w:pPr>
    </w:p>
    <w:p w14:paraId="1BA61362" w14:textId="77777777" w:rsidR="001C2670" w:rsidRPr="00494511" w:rsidRDefault="009270BA" w:rsidP="001C2670">
      <w:pPr>
        <w:tabs>
          <w:tab w:val="left" w:pos="2155"/>
          <w:tab w:val="left" w:pos="4423"/>
        </w:tabs>
        <w:spacing w:line="360" w:lineRule="auto"/>
      </w:pPr>
      <w:r w:rsidRPr="00D92F6E">
        <w:rPr>
          <w:position w:val="-32"/>
        </w:rPr>
        <w:object w:dxaOrig="1359" w:dyaOrig="780" w14:anchorId="7D3402E8">
          <v:shape id="_x0000_i1091" type="#_x0000_t75" style="width:67.8pt;height:39pt" o:ole="">
            <v:imagedata r:id="rId139" o:title=""/>
          </v:shape>
          <o:OLEObject Type="Embed" ProgID="Equation.3" ShapeID="_x0000_i1091" DrawAspect="Content" ObjectID="_1759025564" r:id="rId140"/>
        </w:object>
      </w:r>
      <w:r w:rsidR="001C2670">
        <w:tab/>
      </w:r>
      <w:r w:rsidRPr="00D92F6E">
        <w:rPr>
          <w:position w:val="-32"/>
        </w:rPr>
        <w:object w:dxaOrig="1380" w:dyaOrig="780" w14:anchorId="4F606CCD">
          <v:shape id="_x0000_i1092" type="#_x0000_t75" style="width:69pt;height:39pt" o:ole="">
            <v:imagedata r:id="rId141" o:title=""/>
          </v:shape>
          <o:OLEObject Type="Embed" ProgID="Equation.3" ShapeID="_x0000_i1092" DrawAspect="Content" ObjectID="_1759025565" r:id="rId142"/>
        </w:object>
      </w:r>
      <w:r w:rsidR="001C2670">
        <w:tab/>
      </w:r>
      <w:r w:rsidRPr="009270BA">
        <w:rPr>
          <w:position w:val="-32"/>
          <w:sz w:val="32"/>
          <w:szCs w:val="32"/>
        </w:rPr>
        <w:object w:dxaOrig="1480" w:dyaOrig="780" w14:anchorId="413ACB51">
          <v:shape id="_x0000_i1093" type="#_x0000_t75" style="width:73.8pt;height:39pt" o:ole="">
            <v:imagedata r:id="rId143" o:title=""/>
          </v:shape>
          <o:OLEObject Type="Embed" ProgID="Equation.3" ShapeID="_x0000_i1093" DrawAspect="Content" ObjectID="_1759025566" r:id="rId144"/>
        </w:object>
      </w:r>
    </w:p>
    <w:p w14:paraId="4D42620E" w14:textId="77777777" w:rsidR="001C2670" w:rsidRDefault="001C2670" w:rsidP="001C2670">
      <w:pPr>
        <w:tabs>
          <w:tab w:val="left" w:pos="2155"/>
          <w:tab w:val="left" w:pos="4423"/>
        </w:tabs>
        <w:spacing w:line="360" w:lineRule="auto"/>
      </w:pPr>
      <w:r>
        <w:t>4. Zapiš ve tvaru zlomku desetinná čísla:</w:t>
      </w:r>
    </w:p>
    <w:p w14:paraId="06B8898F" w14:textId="77777777" w:rsidR="006E2230" w:rsidRDefault="00AF2F74" w:rsidP="001C2670">
      <w:pPr>
        <w:tabs>
          <w:tab w:val="left" w:pos="2155"/>
          <w:tab w:val="left" w:pos="4423"/>
        </w:tabs>
        <w:spacing w:line="360" w:lineRule="auto"/>
      </w:pPr>
      <w:r w:rsidRPr="009270BA">
        <w:rPr>
          <w:position w:val="-32"/>
        </w:rPr>
        <w:object w:dxaOrig="1719" w:dyaOrig="780" w14:anchorId="0796A9E9">
          <v:shape id="_x0000_i1094" type="#_x0000_t75" style="width:85.8pt;height:39pt" o:ole="">
            <v:imagedata r:id="rId145" o:title=""/>
          </v:shape>
          <o:OLEObject Type="Embed" ProgID="Equation.3" ShapeID="_x0000_i1094" DrawAspect="Content" ObjectID="_1759025567" r:id="rId146"/>
        </w:object>
      </w:r>
      <w:r w:rsidR="001C2670">
        <w:t xml:space="preserve">  </w:t>
      </w:r>
      <w:r w:rsidR="001C2670">
        <w:tab/>
      </w:r>
      <w:r w:rsidRPr="009270BA">
        <w:rPr>
          <w:position w:val="-32"/>
        </w:rPr>
        <w:object w:dxaOrig="2060" w:dyaOrig="780" w14:anchorId="3A010E0F">
          <v:shape id="_x0000_i1095" type="#_x0000_t75" style="width:103.2pt;height:39pt" o:ole="">
            <v:imagedata r:id="rId147" o:title=""/>
          </v:shape>
          <o:OLEObject Type="Embed" ProgID="Equation.3" ShapeID="_x0000_i1095" DrawAspect="Content" ObjectID="_1759025568" r:id="rId148"/>
        </w:object>
      </w:r>
      <w:r w:rsidR="001C2670">
        <w:tab/>
      </w:r>
      <w:r w:rsidRPr="009270BA">
        <w:rPr>
          <w:position w:val="-32"/>
        </w:rPr>
        <w:object w:dxaOrig="2020" w:dyaOrig="780" w14:anchorId="55853B0D">
          <v:shape id="_x0000_i1096" type="#_x0000_t75" style="width:100.8pt;height:39pt" o:ole="">
            <v:imagedata r:id="rId149" o:title=""/>
          </v:shape>
          <o:OLEObject Type="Embed" ProgID="Equation.3" ShapeID="_x0000_i1096" DrawAspect="Content" ObjectID="_1759025569" r:id="rId150"/>
        </w:object>
      </w:r>
    </w:p>
    <w:p w14:paraId="7081D796" w14:textId="77777777" w:rsidR="006E2230" w:rsidRDefault="006E2230" w:rsidP="006E2230">
      <w:pPr>
        <w:pBdr>
          <w:bottom w:val="single" w:sz="4" w:space="1" w:color="auto"/>
        </w:pBdr>
        <w:rPr>
          <w:b/>
          <w:color w:val="FF0000"/>
          <w:sz w:val="36"/>
          <w:szCs w:val="36"/>
        </w:rPr>
        <w:sectPr w:rsidR="006E2230" w:rsidSect="002436C9">
          <w:type w:val="continuous"/>
          <w:pgSz w:w="16838" w:h="11906" w:orient="landscape"/>
          <w:pgMar w:top="1418" w:right="1418" w:bottom="1418" w:left="1418" w:header="709" w:footer="709" w:gutter="0"/>
          <w:cols w:num="2" w:space="708" w:equalWidth="0">
            <w:col w:w="6647" w:space="708"/>
            <w:col w:w="6647"/>
          </w:cols>
          <w:docGrid w:linePitch="360"/>
        </w:sectPr>
      </w:pPr>
    </w:p>
    <w:tbl>
      <w:tblPr>
        <w:tblpPr w:leftFromText="141" w:rightFromText="141" w:vertAnchor="text" w:horzAnchor="page" w:tblpX="6351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</w:tblGrid>
      <w:tr w:rsidR="00534C09" w:rsidRPr="007D3867" w14:paraId="7F8CDB94" w14:textId="77777777" w:rsidTr="007D3867">
        <w:trPr>
          <w:trHeight w:hRule="exact" w:val="284"/>
        </w:trPr>
        <w:tc>
          <w:tcPr>
            <w:tcW w:w="1368" w:type="dxa"/>
            <w:vAlign w:val="center"/>
          </w:tcPr>
          <w:p w14:paraId="40388EE0" w14:textId="77777777" w:rsidR="00534C09" w:rsidRPr="007D3867" w:rsidRDefault="008C2128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lastRenderedPageBreak/>
              <w:t>18</w:t>
            </w:r>
            <w:r w:rsidR="00823E65" w:rsidRPr="007D3867">
              <w:rPr>
                <w:b/>
              </w:rPr>
              <w:t xml:space="preserve"> – </w:t>
            </w:r>
            <w:r w:rsidR="008D6465" w:rsidRPr="007D3867">
              <w:rPr>
                <w:b/>
              </w:rPr>
              <w:t>1</w:t>
            </w:r>
            <w:r w:rsidRPr="007D3867">
              <w:rPr>
                <w:b/>
              </w:rPr>
              <w:t>7</w:t>
            </w:r>
          </w:p>
        </w:tc>
        <w:tc>
          <w:tcPr>
            <w:tcW w:w="900" w:type="dxa"/>
            <w:vAlign w:val="center"/>
          </w:tcPr>
          <w:p w14:paraId="54CE0B1B" w14:textId="77777777" w:rsidR="00534C09" w:rsidRPr="007D3867" w:rsidRDefault="00534C09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1</w:t>
            </w:r>
          </w:p>
        </w:tc>
      </w:tr>
      <w:tr w:rsidR="00534C09" w:rsidRPr="007D3867" w14:paraId="14525A2E" w14:textId="77777777" w:rsidTr="007D3867">
        <w:trPr>
          <w:trHeight w:hRule="exact" w:val="284"/>
        </w:trPr>
        <w:tc>
          <w:tcPr>
            <w:tcW w:w="1368" w:type="dxa"/>
            <w:vAlign w:val="center"/>
          </w:tcPr>
          <w:p w14:paraId="59D0B5A0" w14:textId="77777777" w:rsidR="00534C09" w:rsidRPr="007D3867" w:rsidRDefault="008C2128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16</w:t>
            </w:r>
            <w:r w:rsidR="00F304B1" w:rsidRPr="007D3867">
              <w:rPr>
                <w:b/>
              </w:rPr>
              <w:t xml:space="preserve"> – </w:t>
            </w:r>
            <w:r w:rsidR="008D6465" w:rsidRPr="007D3867">
              <w:rPr>
                <w:b/>
              </w:rPr>
              <w:t>1</w:t>
            </w:r>
            <w:r w:rsidRPr="007D3867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36D49484" w14:textId="77777777" w:rsidR="00534C09" w:rsidRPr="007D3867" w:rsidRDefault="00534C09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2</w:t>
            </w:r>
          </w:p>
        </w:tc>
      </w:tr>
      <w:tr w:rsidR="00534C09" w:rsidRPr="007D3867" w14:paraId="066C4124" w14:textId="77777777" w:rsidTr="007D3867">
        <w:trPr>
          <w:trHeight w:hRule="exact" w:val="284"/>
        </w:trPr>
        <w:tc>
          <w:tcPr>
            <w:tcW w:w="1368" w:type="dxa"/>
            <w:vAlign w:val="center"/>
          </w:tcPr>
          <w:p w14:paraId="365A6277" w14:textId="77777777" w:rsidR="00534C09" w:rsidRPr="007D3867" w:rsidRDefault="008D6465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1</w:t>
            </w:r>
            <w:r w:rsidR="005C3C4D" w:rsidRPr="007D3867">
              <w:rPr>
                <w:b/>
              </w:rPr>
              <w:t>2</w:t>
            </w:r>
            <w:r w:rsidR="00F304B1" w:rsidRPr="007D3867">
              <w:rPr>
                <w:b/>
              </w:rPr>
              <w:t xml:space="preserve"> – </w:t>
            </w:r>
            <w:r w:rsidR="005C3C4D" w:rsidRPr="007D3867">
              <w:rPr>
                <w:b/>
              </w:rPr>
              <w:t>8</w:t>
            </w:r>
          </w:p>
        </w:tc>
        <w:tc>
          <w:tcPr>
            <w:tcW w:w="900" w:type="dxa"/>
            <w:vAlign w:val="center"/>
          </w:tcPr>
          <w:p w14:paraId="44803B35" w14:textId="77777777" w:rsidR="00534C09" w:rsidRPr="007D3867" w:rsidRDefault="00534C09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3</w:t>
            </w:r>
          </w:p>
        </w:tc>
      </w:tr>
      <w:tr w:rsidR="00534C09" w:rsidRPr="007D3867" w14:paraId="3B7A9122" w14:textId="77777777" w:rsidTr="007D3867">
        <w:trPr>
          <w:trHeight w:hRule="exact" w:val="284"/>
        </w:trPr>
        <w:tc>
          <w:tcPr>
            <w:tcW w:w="1368" w:type="dxa"/>
            <w:vAlign w:val="center"/>
          </w:tcPr>
          <w:p w14:paraId="020BB03D" w14:textId="77777777" w:rsidR="00534C09" w:rsidRPr="007D3867" w:rsidRDefault="005C3C4D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7</w:t>
            </w:r>
            <w:r w:rsidR="00F304B1" w:rsidRPr="007D3867">
              <w:rPr>
                <w:b/>
              </w:rPr>
              <w:t xml:space="preserve"> – </w:t>
            </w:r>
            <w:r w:rsidRPr="007D3867">
              <w:rPr>
                <w:b/>
              </w:rPr>
              <w:t>4</w:t>
            </w:r>
          </w:p>
        </w:tc>
        <w:tc>
          <w:tcPr>
            <w:tcW w:w="900" w:type="dxa"/>
            <w:vAlign w:val="center"/>
          </w:tcPr>
          <w:p w14:paraId="1574C371" w14:textId="77777777" w:rsidR="00534C09" w:rsidRPr="007D3867" w:rsidRDefault="00534C09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4</w:t>
            </w:r>
          </w:p>
        </w:tc>
      </w:tr>
      <w:tr w:rsidR="00534C09" w:rsidRPr="007D3867" w14:paraId="2F04068C" w14:textId="77777777" w:rsidTr="007D3867">
        <w:trPr>
          <w:trHeight w:hRule="exact" w:val="284"/>
        </w:trPr>
        <w:tc>
          <w:tcPr>
            <w:tcW w:w="1368" w:type="dxa"/>
            <w:vAlign w:val="center"/>
          </w:tcPr>
          <w:p w14:paraId="681E8FFA" w14:textId="77777777" w:rsidR="00534C09" w:rsidRPr="007D3867" w:rsidRDefault="005C3C4D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3</w:t>
            </w:r>
            <w:r w:rsidR="00F304B1" w:rsidRPr="007D3867">
              <w:rPr>
                <w:b/>
              </w:rPr>
              <w:t xml:space="preserve"> – 0</w:t>
            </w:r>
          </w:p>
          <w:p w14:paraId="778666B9" w14:textId="77777777" w:rsidR="00F304B1" w:rsidRPr="007D3867" w:rsidRDefault="00F304B1" w:rsidP="007D386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7A1FBF8A" w14:textId="77777777" w:rsidR="00534C09" w:rsidRPr="007D3867" w:rsidRDefault="00534C09" w:rsidP="007D3867">
            <w:pPr>
              <w:jc w:val="center"/>
              <w:rPr>
                <w:b/>
              </w:rPr>
            </w:pPr>
            <w:r w:rsidRPr="007D3867">
              <w:rPr>
                <w:b/>
              </w:rPr>
              <w:t>5</w:t>
            </w:r>
          </w:p>
        </w:tc>
      </w:tr>
    </w:tbl>
    <w:p w14:paraId="487BF49D" w14:textId="77777777" w:rsidR="00BF134F" w:rsidRDefault="00BF134F" w:rsidP="00494511">
      <w:pPr>
        <w:pBdr>
          <w:bottom w:val="single" w:sz="4" w:space="1" w:color="auto"/>
        </w:pBd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Hodnocení:</w:t>
      </w:r>
    </w:p>
    <w:p w14:paraId="5663F703" w14:textId="77777777" w:rsidR="005904A0" w:rsidRDefault="005904A0" w:rsidP="00B0177D">
      <w:pPr>
        <w:rPr>
          <w:b/>
          <w:color w:val="FF0000"/>
          <w:sz w:val="36"/>
          <w:szCs w:val="36"/>
        </w:rPr>
        <w:sectPr w:rsidR="005904A0" w:rsidSect="00B0177D">
          <w:type w:val="continuous"/>
          <w:pgSz w:w="16838" w:h="11906" w:orient="landscape"/>
          <w:pgMar w:top="1418" w:right="1418" w:bottom="1418" w:left="1418" w:header="709" w:footer="709" w:gutter="0"/>
          <w:cols w:space="708" w:equalWidth="0">
            <w:col w:w="14002" w:space="708"/>
          </w:cols>
          <w:docGrid w:linePitch="360"/>
        </w:sectPr>
      </w:pPr>
    </w:p>
    <w:p w14:paraId="54080EF9" w14:textId="77777777" w:rsidR="005904A0" w:rsidRPr="00B0177D" w:rsidRDefault="005904A0" w:rsidP="00B0177D">
      <w:r w:rsidRPr="00B0177D">
        <w:t xml:space="preserve">Každý </w:t>
      </w:r>
      <w:proofErr w:type="gramStart"/>
      <w:r w:rsidRPr="00B0177D">
        <w:t>příklad  =</w:t>
      </w:r>
      <w:proofErr w:type="gramEnd"/>
      <w:r w:rsidRPr="00B0177D">
        <w:t xml:space="preserve"> 1 bod – c</w:t>
      </w:r>
      <w:r w:rsidR="008C2128">
        <w:t>elkem 18</w:t>
      </w:r>
      <w:r w:rsidRPr="00B0177D">
        <w:t xml:space="preserve"> bodů.</w:t>
      </w:r>
    </w:p>
    <w:p w14:paraId="54333AFA" w14:textId="77777777" w:rsidR="00CD3AA1" w:rsidRDefault="00CD3AA1" w:rsidP="00CD3AA1">
      <w:pPr>
        <w:rPr>
          <w:b/>
        </w:rPr>
      </w:pPr>
    </w:p>
    <w:p w14:paraId="4C6A5E77" w14:textId="77777777" w:rsidR="00CD3AA1" w:rsidRDefault="00CD3AA1" w:rsidP="00CD3AA1">
      <w:pPr>
        <w:rPr>
          <w:b/>
        </w:rPr>
      </w:pPr>
    </w:p>
    <w:p w14:paraId="27B6C64F" w14:textId="77777777" w:rsidR="00B222FB" w:rsidRDefault="00B222FB" w:rsidP="00691AD2"/>
    <w:p w14:paraId="29E29EB1" w14:textId="77777777" w:rsidR="00691AD2" w:rsidRPr="00691AD2" w:rsidRDefault="00691AD2" w:rsidP="00691AD2"/>
    <w:sectPr w:rsidR="00691AD2" w:rsidRPr="00691AD2" w:rsidSect="00F06233">
      <w:type w:val="continuous"/>
      <w:pgSz w:w="16838" w:h="11906" w:orient="landscape"/>
      <w:pgMar w:top="1418" w:right="1418" w:bottom="1418" w:left="1418" w:header="709" w:footer="709" w:gutter="0"/>
      <w:cols w:space="708" w:equalWidth="0">
        <w:col w:w="1400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6C45" w14:textId="77777777" w:rsidR="00480806" w:rsidRDefault="00480806">
      <w:r>
        <w:separator/>
      </w:r>
    </w:p>
  </w:endnote>
  <w:endnote w:type="continuationSeparator" w:id="0">
    <w:p w14:paraId="283D0C02" w14:textId="77777777" w:rsidR="00480806" w:rsidRDefault="0048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63BB" w14:textId="77777777" w:rsidR="00AF2F74" w:rsidRPr="005A338D" w:rsidRDefault="00AF2F74" w:rsidP="005A338D">
    <w:pPr>
      <w:pStyle w:val="Zkladntext"/>
      <w:jc w:val="center"/>
      <w:rPr>
        <w:i/>
        <w:iCs/>
        <w:color w:val="333333"/>
      </w:rPr>
    </w:pPr>
    <w:r w:rsidRPr="005A338D">
      <w:rPr>
        <w:i/>
      </w:rPr>
      <w:t>Dostupné z Metodického portálu www.rvp.cz, ISSN: </w:t>
    </w:r>
    <w:r w:rsidR="003F71AB" w:rsidRPr="005A338D">
      <w:rPr>
        <w:i/>
      </w:rPr>
      <w:t>1802–4785</w:t>
    </w:r>
    <w:r w:rsidRPr="005A338D">
      <w:rPr>
        <w:i/>
      </w:rPr>
      <w:t xml:space="preserve">, financovaného z ESF a státního rozpočtu ČR. </w:t>
    </w:r>
    <w:r w:rsidR="00E70B38">
      <w:rPr>
        <w:i/>
      </w:rPr>
      <w:br/>
    </w:r>
    <w:r w:rsidRPr="005A338D">
      <w:rPr>
        <w:i/>
      </w:rPr>
      <w:t>Provozováno Výzkumným ústavem pedagogickým v Praze.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DA14" w14:textId="77777777" w:rsidR="00480806" w:rsidRDefault="00480806">
      <w:r>
        <w:separator/>
      </w:r>
    </w:p>
  </w:footnote>
  <w:footnote w:type="continuationSeparator" w:id="0">
    <w:p w14:paraId="4245C492" w14:textId="77777777" w:rsidR="00480806" w:rsidRDefault="0048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25C"/>
    <w:rsid w:val="0000033E"/>
    <w:rsid w:val="00001239"/>
    <w:rsid w:val="000016CB"/>
    <w:rsid w:val="00001AE2"/>
    <w:rsid w:val="00003200"/>
    <w:rsid w:val="000052B1"/>
    <w:rsid w:val="000057B4"/>
    <w:rsid w:val="00006A99"/>
    <w:rsid w:val="00007519"/>
    <w:rsid w:val="00007D2F"/>
    <w:rsid w:val="000100F1"/>
    <w:rsid w:val="000102D9"/>
    <w:rsid w:val="000103A0"/>
    <w:rsid w:val="000110CE"/>
    <w:rsid w:val="00011FE6"/>
    <w:rsid w:val="000129D8"/>
    <w:rsid w:val="0001333A"/>
    <w:rsid w:val="00013F59"/>
    <w:rsid w:val="00014072"/>
    <w:rsid w:val="0001466A"/>
    <w:rsid w:val="0001511F"/>
    <w:rsid w:val="00015248"/>
    <w:rsid w:val="00015809"/>
    <w:rsid w:val="00015FB4"/>
    <w:rsid w:val="00016102"/>
    <w:rsid w:val="00016A46"/>
    <w:rsid w:val="00017490"/>
    <w:rsid w:val="00017BBB"/>
    <w:rsid w:val="00017D14"/>
    <w:rsid w:val="00017E7B"/>
    <w:rsid w:val="00020C44"/>
    <w:rsid w:val="00021278"/>
    <w:rsid w:val="00021826"/>
    <w:rsid w:val="000218AB"/>
    <w:rsid w:val="00021F3B"/>
    <w:rsid w:val="00022AAB"/>
    <w:rsid w:val="00023B17"/>
    <w:rsid w:val="000247E4"/>
    <w:rsid w:val="00025BF6"/>
    <w:rsid w:val="00027860"/>
    <w:rsid w:val="00030452"/>
    <w:rsid w:val="00030D38"/>
    <w:rsid w:val="000312F9"/>
    <w:rsid w:val="000317A1"/>
    <w:rsid w:val="00031F77"/>
    <w:rsid w:val="00032478"/>
    <w:rsid w:val="00034039"/>
    <w:rsid w:val="00035BAB"/>
    <w:rsid w:val="00036CF3"/>
    <w:rsid w:val="0004130B"/>
    <w:rsid w:val="00042127"/>
    <w:rsid w:val="00042C5E"/>
    <w:rsid w:val="000445A4"/>
    <w:rsid w:val="000447E8"/>
    <w:rsid w:val="00044969"/>
    <w:rsid w:val="00044AB8"/>
    <w:rsid w:val="0004526F"/>
    <w:rsid w:val="000506AB"/>
    <w:rsid w:val="0005084E"/>
    <w:rsid w:val="0005099F"/>
    <w:rsid w:val="00051070"/>
    <w:rsid w:val="000515B5"/>
    <w:rsid w:val="000526F6"/>
    <w:rsid w:val="00053F57"/>
    <w:rsid w:val="0005430C"/>
    <w:rsid w:val="000544E4"/>
    <w:rsid w:val="00054681"/>
    <w:rsid w:val="000548EB"/>
    <w:rsid w:val="00054ACA"/>
    <w:rsid w:val="0005641D"/>
    <w:rsid w:val="00057773"/>
    <w:rsid w:val="00060BE0"/>
    <w:rsid w:val="00061121"/>
    <w:rsid w:val="00061361"/>
    <w:rsid w:val="00061ACA"/>
    <w:rsid w:val="000623F6"/>
    <w:rsid w:val="000645DE"/>
    <w:rsid w:val="00064F16"/>
    <w:rsid w:val="00066899"/>
    <w:rsid w:val="00066C22"/>
    <w:rsid w:val="00067472"/>
    <w:rsid w:val="0006756A"/>
    <w:rsid w:val="00067B05"/>
    <w:rsid w:val="0007014F"/>
    <w:rsid w:val="000708BF"/>
    <w:rsid w:val="00071DF7"/>
    <w:rsid w:val="0007311A"/>
    <w:rsid w:val="0007435B"/>
    <w:rsid w:val="000743C3"/>
    <w:rsid w:val="000745C6"/>
    <w:rsid w:val="00075245"/>
    <w:rsid w:val="00075FA4"/>
    <w:rsid w:val="00076039"/>
    <w:rsid w:val="00076D7A"/>
    <w:rsid w:val="00076E1C"/>
    <w:rsid w:val="00077B3B"/>
    <w:rsid w:val="00077FE2"/>
    <w:rsid w:val="00081C09"/>
    <w:rsid w:val="00083169"/>
    <w:rsid w:val="00083F24"/>
    <w:rsid w:val="00086311"/>
    <w:rsid w:val="00086314"/>
    <w:rsid w:val="0008679A"/>
    <w:rsid w:val="00087181"/>
    <w:rsid w:val="00090101"/>
    <w:rsid w:val="000915BE"/>
    <w:rsid w:val="000916F3"/>
    <w:rsid w:val="000920BF"/>
    <w:rsid w:val="00092AA2"/>
    <w:rsid w:val="0009356A"/>
    <w:rsid w:val="00094278"/>
    <w:rsid w:val="00094826"/>
    <w:rsid w:val="00096883"/>
    <w:rsid w:val="00096BA3"/>
    <w:rsid w:val="00097339"/>
    <w:rsid w:val="000A01A7"/>
    <w:rsid w:val="000A115B"/>
    <w:rsid w:val="000A1A08"/>
    <w:rsid w:val="000A208F"/>
    <w:rsid w:val="000A25D2"/>
    <w:rsid w:val="000A2F39"/>
    <w:rsid w:val="000A4054"/>
    <w:rsid w:val="000A41EC"/>
    <w:rsid w:val="000A44DF"/>
    <w:rsid w:val="000A50A7"/>
    <w:rsid w:val="000A5782"/>
    <w:rsid w:val="000A645D"/>
    <w:rsid w:val="000A6915"/>
    <w:rsid w:val="000A7B86"/>
    <w:rsid w:val="000B0E70"/>
    <w:rsid w:val="000B19F6"/>
    <w:rsid w:val="000B26AF"/>
    <w:rsid w:val="000B41C6"/>
    <w:rsid w:val="000B4461"/>
    <w:rsid w:val="000B5E72"/>
    <w:rsid w:val="000B67F5"/>
    <w:rsid w:val="000B789C"/>
    <w:rsid w:val="000B7AFB"/>
    <w:rsid w:val="000B7BCD"/>
    <w:rsid w:val="000C180B"/>
    <w:rsid w:val="000C1851"/>
    <w:rsid w:val="000C3FEA"/>
    <w:rsid w:val="000C435B"/>
    <w:rsid w:val="000C4C13"/>
    <w:rsid w:val="000C4F05"/>
    <w:rsid w:val="000C4F19"/>
    <w:rsid w:val="000C65AF"/>
    <w:rsid w:val="000D1D10"/>
    <w:rsid w:val="000D25A0"/>
    <w:rsid w:val="000D3407"/>
    <w:rsid w:val="000D6287"/>
    <w:rsid w:val="000E2929"/>
    <w:rsid w:val="000E2DF8"/>
    <w:rsid w:val="000E396D"/>
    <w:rsid w:val="000E4A9A"/>
    <w:rsid w:val="000E4AB1"/>
    <w:rsid w:val="000E5CE8"/>
    <w:rsid w:val="000E6263"/>
    <w:rsid w:val="000E7EBF"/>
    <w:rsid w:val="000F0245"/>
    <w:rsid w:val="000F0770"/>
    <w:rsid w:val="000F1BB1"/>
    <w:rsid w:val="000F2AF3"/>
    <w:rsid w:val="000F40FB"/>
    <w:rsid w:val="000F5235"/>
    <w:rsid w:val="000F56AC"/>
    <w:rsid w:val="000F6109"/>
    <w:rsid w:val="000F68C9"/>
    <w:rsid w:val="000F7049"/>
    <w:rsid w:val="00101EF1"/>
    <w:rsid w:val="00102E13"/>
    <w:rsid w:val="001030E5"/>
    <w:rsid w:val="00104243"/>
    <w:rsid w:val="00106711"/>
    <w:rsid w:val="001068E8"/>
    <w:rsid w:val="00106E35"/>
    <w:rsid w:val="00110696"/>
    <w:rsid w:val="00110D99"/>
    <w:rsid w:val="00111E03"/>
    <w:rsid w:val="00112712"/>
    <w:rsid w:val="001137D9"/>
    <w:rsid w:val="0011511D"/>
    <w:rsid w:val="001158E0"/>
    <w:rsid w:val="00115FF3"/>
    <w:rsid w:val="001176B0"/>
    <w:rsid w:val="00117C6B"/>
    <w:rsid w:val="00117D97"/>
    <w:rsid w:val="001213DB"/>
    <w:rsid w:val="00122B23"/>
    <w:rsid w:val="00123112"/>
    <w:rsid w:val="00124AFC"/>
    <w:rsid w:val="00125778"/>
    <w:rsid w:val="00125EAE"/>
    <w:rsid w:val="00126CC7"/>
    <w:rsid w:val="00127B42"/>
    <w:rsid w:val="001301CE"/>
    <w:rsid w:val="00130444"/>
    <w:rsid w:val="00133098"/>
    <w:rsid w:val="001336BB"/>
    <w:rsid w:val="001339F3"/>
    <w:rsid w:val="00133ABB"/>
    <w:rsid w:val="0013501E"/>
    <w:rsid w:val="001353E8"/>
    <w:rsid w:val="0013545F"/>
    <w:rsid w:val="001367A2"/>
    <w:rsid w:val="00142034"/>
    <w:rsid w:val="00142068"/>
    <w:rsid w:val="001434D3"/>
    <w:rsid w:val="00143824"/>
    <w:rsid w:val="00145671"/>
    <w:rsid w:val="00146BA3"/>
    <w:rsid w:val="00150747"/>
    <w:rsid w:val="00152291"/>
    <w:rsid w:val="0015324C"/>
    <w:rsid w:val="0015350A"/>
    <w:rsid w:val="00153ADC"/>
    <w:rsid w:val="0015665F"/>
    <w:rsid w:val="00157275"/>
    <w:rsid w:val="001603BB"/>
    <w:rsid w:val="00161222"/>
    <w:rsid w:val="00161400"/>
    <w:rsid w:val="00161EA6"/>
    <w:rsid w:val="00162A58"/>
    <w:rsid w:val="00163496"/>
    <w:rsid w:val="00164111"/>
    <w:rsid w:val="00164FB2"/>
    <w:rsid w:val="001661CE"/>
    <w:rsid w:val="00166C5A"/>
    <w:rsid w:val="0017040C"/>
    <w:rsid w:val="00171340"/>
    <w:rsid w:val="001714C5"/>
    <w:rsid w:val="001742BF"/>
    <w:rsid w:val="0017533F"/>
    <w:rsid w:val="001763C6"/>
    <w:rsid w:val="0017674F"/>
    <w:rsid w:val="001767B1"/>
    <w:rsid w:val="00177BD2"/>
    <w:rsid w:val="00177DCD"/>
    <w:rsid w:val="001800CC"/>
    <w:rsid w:val="001802BA"/>
    <w:rsid w:val="00180BBA"/>
    <w:rsid w:val="001814E7"/>
    <w:rsid w:val="00182C7D"/>
    <w:rsid w:val="001835B1"/>
    <w:rsid w:val="001845DC"/>
    <w:rsid w:val="00185A12"/>
    <w:rsid w:val="0018697C"/>
    <w:rsid w:val="00187541"/>
    <w:rsid w:val="00191A13"/>
    <w:rsid w:val="00191BC4"/>
    <w:rsid w:val="00192C9D"/>
    <w:rsid w:val="001938E6"/>
    <w:rsid w:val="0019440B"/>
    <w:rsid w:val="00195891"/>
    <w:rsid w:val="001959C8"/>
    <w:rsid w:val="00195E9C"/>
    <w:rsid w:val="00196515"/>
    <w:rsid w:val="001A31CD"/>
    <w:rsid w:val="001A3C5F"/>
    <w:rsid w:val="001A3F74"/>
    <w:rsid w:val="001A46FE"/>
    <w:rsid w:val="001A5260"/>
    <w:rsid w:val="001A5404"/>
    <w:rsid w:val="001A55E1"/>
    <w:rsid w:val="001A5746"/>
    <w:rsid w:val="001A5B3A"/>
    <w:rsid w:val="001A62C0"/>
    <w:rsid w:val="001A6F9C"/>
    <w:rsid w:val="001B123F"/>
    <w:rsid w:val="001B1463"/>
    <w:rsid w:val="001B27C7"/>
    <w:rsid w:val="001B3EDB"/>
    <w:rsid w:val="001B42FF"/>
    <w:rsid w:val="001B45E7"/>
    <w:rsid w:val="001B5086"/>
    <w:rsid w:val="001B5B53"/>
    <w:rsid w:val="001B65CE"/>
    <w:rsid w:val="001B6DE4"/>
    <w:rsid w:val="001C0370"/>
    <w:rsid w:val="001C1077"/>
    <w:rsid w:val="001C2670"/>
    <w:rsid w:val="001C2E60"/>
    <w:rsid w:val="001C2EF2"/>
    <w:rsid w:val="001C3A32"/>
    <w:rsid w:val="001C49F0"/>
    <w:rsid w:val="001C4D92"/>
    <w:rsid w:val="001C5AE2"/>
    <w:rsid w:val="001C7426"/>
    <w:rsid w:val="001C7A7D"/>
    <w:rsid w:val="001D0042"/>
    <w:rsid w:val="001D1CE1"/>
    <w:rsid w:val="001D2B90"/>
    <w:rsid w:val="001D3FA5"/>
    <w:rsid w:val="001D4DFB"/>
    <w:rsid w:val="001D5743"/>
    <w:rsid w:val="001D57FD"/>
    <w:rsid w:val="001D5F68"/>
    <w:rsid w:val="001D695D"/>
    <w:rsid w:val="001D6D38"/>
    <w:rsid w:val="001D7D73"/>
    <w:rsid w:val="001D7E31"/>
    <w:rsid w:val="001D7EAC"/>
    <w:rsid w:val="001E0FF5"/>
    <w:rsid w:val="001E2333"/>
    <w:rsid w:val="001E28C5"/>
    <w:rsid w:val="001E3E78"/>
    <w:rsid w:val="001E49A5"/>
    <w:rsid w:val="001E54EA"/>
    <w:rsid w:val="001F2122"/>
    <w:rsid w:val="001F2CD0"/>
    <w:rsid w:val="001F3339"/>
    <w:rsid w:val="001F37D1"/>
    <w:rsid w:val="001F45DB"/>
    <w:rsid w:val="001F4FCA"/>
    <w:rsid w:val="001F5464"/>
    <w:rsid w:val="001F59C7"/>
    <w:rsid w:val="001F647A"/>
    <w:rsid w:val="001F7F40"/>
    <w:rsid w:val="002013E2"/>
    <w:rsid w:val="002032E0"/>
    <w:rsid w:val="0020422E"/>
    <w:rsid w:val="00204534"/>
    <w:rsid w:val="00204ADD"/>
    <w:rsid w:val="0020539D"/>
    <w:rsid w:val="00206CC2"/>
    <w:rsid w:val="002076C9"/>
    <w:rsid w:val="00210B43"/>
    <w:rsid w:val="00210EEB"/>
    <w:rsid w:val="00211E6E"/>
    <w:rsid w:val="00211FC9"/>
    <w:rsid w:val="0021206F"/>
    <w:rsid w:val="002120EA"/>
    <w:rsid w:val="0021225E"/>
    <w:rsid w:val="002123F6"/>
    <w:rsid w:val="002132B9"/>
    <w:rsid w:val="00213689"/>
    <w:rsid w:val="00214212"/>
    <w:rsid w:val="002147E5"/>
    <w:rsid w:val="00214BB9"/>
    <w:rsid w:val="00215FA0"/>
    <w:rsid w:val="00217F39"/>
    <w:rsid w:val="002203A5"/>
    <w:rsid w:val="00220839"/>
    <w:rsid w:val="00220BB9"/>
    <w:rsid w:val="00221DCF"/>
    <w:rsid w:val="00223187"/>
    <w:rsid w:val="002236FD"/>
    <w:rsid w:val="002241FB"/>
    <w:rsid w:val="00224617"/>
    <w:rsid w:val="00224E94"/>
    <w:rsid w:val="00225564"/>
    <w:rsid w:val="002259D8"/>
    <w:rsid w:val="00226747"/>
    <w:rsid w:val="0022743A"/>
    <w:rsid w:val="00230575"/>
    <w:rsid w:val="002317FF"/>
    <w:rsid w:val="00231F78"/>
    <w:rsid w:val="00232434"/>
    <w:rsid w:val="00233592"/>
    <w:rsid w:val="00233A41"/>
    <w:rsid w:val="002342C9"/>
    <w:rsid w:val="0023508B"/>
    <w:rsid w:val="00237159"/>
    <w:rsid w:val="00237772"/>
    <w:rsid w:val="002378AE"/>
    <w:rsid w:val="002379E1"/>
    <w:rsid w:val="0024097A"/>
    <w:rsid w:val="00240A94"/>
    <w:rsid w:val="00240F56"/>
    <w:rsid w:val="00241034"/>
    <w:rsid w:val="002418BE"/>
    <w:rsid w:val="0024266D"/>
    <w:rsid w:val="002427E8"/>
    <w:rsid w:val="002429F9"/>
    <w:rsid w:val="002436C9"/>
    <w:rsid w:val="00244EC7"/>
    <w:rsid w:val="002457E1"/>
    <w:rsid w:val="00246770"/>
    <w:rsid w:val="002472E9"/>
    <w:rsid w:val="00247BCE"/>
    <w:rsid w:val="002510BA"/>
    <w:rsid w:val="00251798"/>
    <w:rsid w:val="0025229B"/>
    <w:rsid w:val="002524E8"/>
    <w:rsid w:val="002524EE"/>
    <w:rsid w:val="0025360D"/>
    <w:rsid w:val="00253B9F"/>
    <w:rsid w:val="00254119"/>
    <w:rsid w:val="002562FD"/>
    <w:rsid w:val="00256756"/>
    <w:rsid w:val="0025785B"/>
    <w:rsid w:val="00257A58"/>
    <w:rsid w:val="00260ABF"/>
    <w:rsid w:val="00261E27"/>
    <w:rsid w:val="00262370"/>
    <w:rsid w:val="00262BFD"/>
    <w:rsid w:val="00263409"/>
    <w:rsid w:val="0026384E"/>
    <w:rsid w:val="002641DC"/>
    <w:rsid w:val="002644B9"/>
    <w:rsid w:val="002646E0"/>
    <w:rsid w:val="0026540F"/>
    <w:rsid w:val="00266055"/>
    <w:rsid w:val="00266DD3"/>
    <w:rsid w:val="00267A52"/>
    <w:rsid w:val="00267F45"/>
    <w:rsid w:val="0027015E"/>
    <w:rsid w:val="00272B6B"/>
    <w:rsid w:val="002753B8"/>
    <w:rsid w:val="0027580B"/>
    <w:rsid w:val="00277469"/>
    <w:rsid w:val="00277641"/>
    <w:rsid w:val="002808D2"/>
    <w:rsid w:val="00282B17"/>
    <w:rsid w:val="00283397"/>
    <w:rsid w:val="002834B5"/>
    <w:rsid w:val="00283A69"/>
    <w:rsid w:val="002840E2"/>
    <w:rsid w:val="002844D6"/>
    <w:rsid w:val="00286524"/>
    <w:rsid w:val="00286DB1"/>
    <w:rsid w:val="00286EAD"/>
    <w:rsid w:val="00287820"/>
    <w:rsid w:val="002878F8"/>
    <w:rsid w:val="00291038"/>
    <w:rsid w:val="00293924"/>
    <w:rsid w:val="00294A79"/>
    <w:rsid w:val="0029535C"/>
    <w:rsid w:val="00295EF6"/>
    <w:rsid w:val="002967EF"/>
    <w:rsid w:val="00296AB7"/>
    <w:rsid w:val="002A072D"/>
    <w:rsid w:val="002A1854"/>
    <w:rsid w:val="002A1B5B"/>
    <w:rsid w:val="002A1B65"/>
    <w:rsid w:val="002A2E6F"/>
    <w:rsid w:val="002A36F8"/>
    <w:rsid w:val="002A3754"/>
    <w:rsid w:val="002A37EF"/>
    <w:rsid w:val="002A3808"/>
    <w:rsid w:val="002A39BF"/>
    <w:rsid w:val="002A41E9"/>
    <w:rsid w:val="002A4F62"/>
    <w:rsid w:val="002A4F77"/>
    <w:rsid w:val="002A59E6"/>
    <w:rsid w:val="002A5B00"/>
    <w:rsid w:val="002A6240"/>
    <w:rsid w:val="002A6709"/>
    <w:rsid w:val="002A6B3F"/>
    <w:rsid w:val="002A6C4B"/>
    <w:rsid w:val="002A77BE"/>
    <w:rsid w:val="002B11F9"/>
    <w:rsid w:val="002B5083"/>
    <w:rsid w:val="002B550F"/>
    <w:rsid w:val="002B6D9C"/>
    <w:rsid w:val="002B71DC"/>
    <w:rsid w:val="002B7A12"/>
    <w:rsid w:val="002B7D49"/>
    <w:rsid w:val="002C1279"/>
    <w:rsid w:val="002C2D84"/>
    <w:rsid w:val="002C2F05"/>
    <w:rsid w:val="002C3870"/>
    <w:rsid w:val="002C41A5"/>
    <w:rsid w:val="002C4750"/>
    <w:rsid w:val="002C5080"/>
    <w:rsid w:val="002C5D2A"/>
    <w:rsid w:val="002C602C"/>
    <w:rsid w:val="002C6F48"/>
    <w:rsid w:val="002C7BA1"/>
    <w:rsid w:val="002D0FB1"/>
    <w:rsid w:val="002D2185"/>
    <w:rsid w:val="002D2E47"/>
    <w:rsid w:val="002D4A3F"/>
    <w:rsid w:val="002D4E07"/>
    <w:rsid w:val="002D63E6"/>
    <w:rsid w:val="002D6B3E"/>
    <w:rsid w:val="002D7563"/>
    <w:rsid w:val="002D7C36"/>
    <w:rsid w:val="002E0090"/>
    <w:rsid w:val="002E01EE"/>
    <w:rsid w:val="002E06BD"/>
    <w:rsid w:val="002E0AD0"/>
    <w:rsid w:val="002E0F3D"/>
    <w:rsid w:val="002E301B"/>
    <w:rsid w:val="002E63C8"/>
    <w:rsid w:val="002E63FF"/>
    <w:rsid w:val="002E6737"/>
    <w:rsid w:val="002E6CCF"/>
    <w:rsid w:val="002E7967"/>
    <w:rsid w:val="002F0058"/>
    <w:rsid w:val="002F06DE"/>
    <w:rsid w:val="002F0784"/>
    <w:rsid w:val="002F1687"/>
    <w:rsid w:val="002F1B80"/>
    <w:rsid w:val="002F1E1D"/>
    <w:rsid w:val="002F1E7C"/>
    <w:rsid w:val="002F242A"/>
    <w:rsid w:val="002F250C"/>
    <w:rsid w:val="002F4805"/>
    <w:rsid w:val="002F5253"/>
    <w:rsid w:val="002F5633"/>
    <w:rsid w:val="002F570B"/>
    <w:rsid w:val="002F5A48"/>
    <w:rsid w:val="002F62A3"/>
    <w:rsid w:val="002F68C5"/>
    <w:rsid w:val="002F6998"/>
    <w:rsid w:val="002F6B79"/>
    <w:rsid w:val="002F6FFA"/>
    <w:rsid w:val="002F7596"/>
    <w:rsid w:val="002F7983"/>
    <w:rsid w:val="00300DAC"/>
    <w:rsid w:val="003013A7"/>
    <w:rsid w:val="0030426F"/>
    <w:rsid w:val="0030575E"/>
    <w:rsid w:val="00305EF6"/>
    <w:rsid w:val="00310C5C"/>
    <w:rsid w:val="00310D34"/>
    <w:rsid w:val="00311115"/>
    <w:rsid w:val="00311399"/>
    <w:rsid w:val="00313278"/>
    <w:rsid w:val="00313498"/>
    <w:rsid w:val="00313638"/>
    <w:rsid w:val="00314A27"/>
    <w:rsid w:val="00314C39"/>
    <w:rsid w:val="00315282"/>
    <w:rsid w:val="003157CA"/>
    <w:rsid w:val="00315A23"/>
    <w:rsid w:val="00315D3B"/>
    <w:rsid w:val="00316F14"/>
    <w:rsid w:val="003170F0"/>
    <w:rsid w:val="00317E4F"/>
    <w:rsid w:val="00320356"/>
    <w:rsid w:val="00320930"/>
    <w:rsid w:val="00320FD4"/>
    <w:rsid w:val="00321BED"/>
    <w:rsid w:val="00322001"/>
    <w:rsid w:val="00322444"/>
    <w:rsid w:val="00322FA9"/>
    <w:rsid w:val="00323314"/>
    <w:rsid w:val="00323DE2"/>
    <w:rsid w:val="00324996"/>
    <w:rsid w:val="0032574C"/>
    <w:rsid w:val="003316AA"/>
    <w:rsid w:val="0033263A"/>
    <w:rsid w:val="0033376C"/>
    <w:rsid w:val="00333CA7"/>
    <w:rsid w:val="00334D62"/>
    <w:rsid w:val="00334E6C"/>
    <w:rsid w:val="00335CFD"/>
    <w:rsid w:val="00336B78"/>
    <w:rsid w:val="00336D96"/>
    <w:rsid w:val="00337367"/>
    <w:rsid w:val="00340165"/>
    <w:rsid w:val="00340A77"/>
    <w:rsid w:val="00341764"/>
    <w:rsid w:val="00341A28"/>
    <w:rsid w:val="00342628"/>
    <w:rsid w:val="00343D8C"/>
    <w:rsid w:val="003443D4"/>
    <w:rsid w:val="003444A5"/>
    <w:rsid w:val="003456BD"/>
    <w:rsid w:val="00345951"/>
    <w:rsid w:val="00345F1A"/>
    <w:rsid w:val="003460D2"/>
    <w:rsid w:val="00346386"/>
    <w:rsid w:val="00346FE6"/>
    <w:rsid w:val="003472D3"/>
    <w:rsid w:val="00347928"/>
    <w:rsid w:val="00347B60"/>
    <w:rsid w:val="00350091"/>
    <w:rsid w:val="00350650"/>
    <w:rsid w:val="0035099D"/>
    <w:rsid w:val="00355C68"/>
    <w:rsid w:val="00356D86"/>
    <w:rsid w:val="0036077E"/>
    <w:rsid w:val="00360C76"/>
    <w:rsid w:val="00360F11"/>
    <w:rsid w:val="00361108"/>
    <w:rsid w:val="003622B9"/>
    <w:rsid w:val="00362D5A"/>
    <w:rsid w:val="00363122"/>
    <w:rsid w:val="00363538"/>
    <w:rsid w:val="003653A7"/>
    <w:rsid w:val="003654C2"/>
    <w:rsid w:val="00365ED0"/>
    <w:rsid w:val="0036708B"/>
    <w:rsid w:val="003670A3"/>
    <w:rsid w:val="00367501"/>
    <w:rsid w:val="00370453"/>
    <w:rsid w:val="00370B44"/>
    <w:rsid w:val="00371149"/>
    <w:rsid w:val="0037180C"/>
    <w:rsid w:val="003727E9"/>
    <w:rsid w:val="003732C7"/>
    <w:rsid w:val="00373B12"/>
    <w:rsid w:val="00373E74"/>
    <w:rsid w:val="0037407D"/>
    <w:rsid w:val="00374CB8"/>
    <w:rsid w:val="0037539A"/>
    <w:rsid w:val="00380358"/>
    <w:rsid w:val="00380DA5"/>
    <w:rsid w:val="003813B7"/>
    <w:rsid w:val="003814EA"/>
    <w:rsid w:val="003818D3"/>
    <w:rsid w:val="0038199E"/>
    <w:rsid w:val="00381B2E"/>
    <w:rsid w:val="00381E99"/>
    <w:rsid w:val="003820FD"/>
    <w:rsid w:val="00382896"/>
    <w:rsid w:val="00384DAC"/>
    <w:rsid w:val="0038527E"/>
    <w:rsid w:val="0038591A"/>
    <w:rsid w:val="003875BC"/>
    <w:rsid w:val="0039082D"/>
    <w:rsid w:val="00393B6D"/>
    <w:rsid w:val="00394994"/>
    <w:rsid w:val="00394C8C"/>
    <w:rsid w:val="00395764"/>
    <w:rsid w:val="00396142"/>
    <w:rsid w:val="00396547"/>
    <w:rsid w:val="00396D8F"/>
    <w:rsid w:val="0039759A"/>
    <w:rsid w:val="003977C6"/>
    <w:rsid w:val="00397C2E"/>
    <w:rsid w:val="003A01E0"/>
    <w:rsid w:val="003A03DA"/>
    <w:rsid w:val="003A0448"/>
    <w:rsid w:val="003A079E"/>
    <w:rsid w:val="003A0951"/>
    <w:rsid w:val="003A10CA"/>
    <w:rsid w:val="003A1DEC"/>
    <w:rsid w:val="003A252A"/>
    <w:rsid w:val="003A27F2"/>
    <w:rsid w:val="003A2D59"/>
    <w:rsid w:val="003A3FA6"/>
    <w:rsid w:val="003A57CE"/>
    <w:rsid w:val="003A5C64"/>
    <w:rsid w:val="003A6EDC"/>
    <w:rsid w:val="003A7044"/>
    <w:rsid w:val="003A7355"/>
    <w:rsid w:val="003B14A5"/>
    <w:rsid w:val="003B1543"/>
    <w:rsid w:val="003B1C8F"/>
    <w:rsid w:val="003B1F88"/>
    <w:rsid w:val="003B2236"/>
    <w:rsid w:val="003B2830"/>
    <w:rsid w:val="003B2A3F"/>
    <w:rsid w:val="003B2B92"/>
    <w:rsid w:val="003B2C40"/>
    <w:rsid w:val="003B51B0"/>
    <w:rsid w:val="003B541C"/>
    <w:rsid w:val="003B5901"/>
    <w:rsid w:val="003B5B3D"/>
    <w:rsid w:val="003B5CD7"/>
    <w:rsid w:val="003C1BE6"/>
    <w:rsid w:val="003C21A9"/>
    <w:rsid w:val="003C231E"/>
    <w:rsid w:val="003C4C5B"/>
    <w:rsid w:val="003C55ED"/>
    <w:rsid w:val="003C6174"/>
    <w:rsid w:val="003C63C7"/>
    <w:rsid w:val="003C67BB"/>
    <w:rsid w:val="003C795A"/>
    <w:rsid w:val="003D070A"/>
    <w:rsid w:val="003D13E7"/>
    <w:rsid w:val="003D20BE"/>
    <w:rsid w:val="003D30E4"/>
    <w:rsid w:val="003D35E7"/>
    <w:rsid w:val="003D4187"/>
    <w:rsid w:val="003D4A54"/>
    <w:rsid w:val="003D5A04"/>
    <w:rsid w:val="003D5A10"/>
    <w:rsid w:val="003D5C25"/>
    <w:rsid w:val="003D724D"/>
    <w:rsid w:val="003D7FE4"/>
    <w:rsid w:val="003E069F"/>
    <w:rsid w:val="003E330E"/>
    <w:rsid w:val="003E37A3"/>
    <w:rsid w:val="003E4875"/>
    <w:rsid w:val="003E4FAC"/>
    <w:rsid w:val="003E6737"/>
    <w:rsid w:val="003F0835"/>
    <w:rsid w:val="003F0998"/>
    <w:rsid w:val="003F281E"/>
    <w:rsid w:val="003F5341"/>
    <w:rsid w:val="003F5511"/>
    <w:rsid w:val="003F5B0F"/>
    <w:rsid w:val="003F6164"/>
    <w:rsid w:val="003F67F8"/>
    <w:rsid w:val="003F71AB"/>
    <w:rsid w:val="003F7945"/>
    <w:rsid w:val="00400459"/>
    <w:rsid w:val="004007FE"/>
    <w:rsid w:val="0040128A"/>
    <w:rsid w:val="00401C83"/>
    <w:rsid w:val="004037F3"/>
    <w:rsid w:val="004040EB"/>
    <w:rsid w:val="00404AD2"/>
    <w:rsid w:val="0040660E"/>
    <w:rsid w:val="0040673E"/>
    <w:rsid w:val="00407D82"/>
    <w:rsid w:val="00410032"/>
    <w:rsid w:val="00410601"/>
    <w:rsid w:val="00410D92"/>
    <w:rsid w:val="00411743"/>
    <w:rsid w:val="00412226"/>
    <w:rsid w:val="004122E0"/>
    <w:rsid w:val="00412A7F"/>
    <w:rsid w:val="00412FFC"/>
    <w:rsid w:val="004130B6"/>
    <w:rsid w:val="0041446B"/>
    <w:rsid w:val="00415BE1"/>
    <w:rsid w:val="00416729"/>
    <w:rsid w:val="00416C77"/>
    <w:rsid w:val="00416FC9"/>
    <w:rsid w:val="00417DCE"/>
    <w:rsid w:val="004219D4"/>
    <w:rsid w:val="00421A75"/>
    <w:rsid w:val="004226D0"/>
    <w:rsid w:val="0042321D"/>
    <w:rsid w:val="004235BC"/>
    <w:rsid w:val="00423847"/>
    <w:rsid w:val="0042753D"/>
    <w:rsid w:val="0043299C"/>
    <w:rsid w:val="00433980"/>
    <w:rsid w:val="00433C84"/>
    <w:rsid w:val="00434504"/>
    <w:rsid w:val="00436402"/>
    <w:rsid w:val="004376CD"/>
    <w:rsid w:val="00440BA9"/>
    <w:rsid w:val="00441A3B"/>
    <w:rsid w:val="004425FC"/>
    <w:rsid w:val="00442ED1"/>
    <w:rsid w:val="004445FC"/>
    <w:rsid w:val="00445210"/>
    <w:rsid w:val="0044556D"/>
    <w:rsid w:val="00446BA7"/>
    <w:rsid w:val="0044791F"/>
    <w:rsid w:val="00450CCD"/>
    <w:rsid w:val="004529CD"/>
    <w:rsid w:val="004531D7"/>
    <w:rsid w:val="00454367"/>
    <w:rsid w:val="00454757"/>
    <w:rsid w:val="0045677F"/>
    <w:rsid w:val="0045688F"/>
    <w:rsid w:val="00456EBF"/>
    <w:rsid w:val="00457ADB"/>
    <w:rsid w:val="004608A7"/>
    <w:rsid w:val="004608BA"/>
    <w:rsid w:val="0046128B"/>
    <w:rsid w:val="00462F9F"/>
    <w:rsid w:val="00463D8C"/>
    <w:rsid w:val="00464C78"/>
    <w:rsid w:val="0046679B"/>
    <w:rsid w:val="004670FB"/>
    <w:rsid w:val="00470412"/>
    <w:rsid w:val="0047056B"/>
    <w:rsid w:val="004707A0"/>
    <w:rsid w:val="00471C60"/>
    <w:rsid w:val="00471D86"/>
    <w:rsid w:val="00472A9E"/>
    <w:rsid w:val="004749DA"/>
    <w:rsid w:val="00475416"/>
    <w:rsid w:val="00475886"/>
    <w:rsid w:val="00475F11"/>
    <w:rsid w:val="0047623E"/>
    <w:rsid w:val="00476E6C"/>
    <w:rsid w:val="00477982"/>
    <w:rsid w:val="00480806"/>
    <w:rsid w:val="004808ED"/>
    <w:rsid w:val="0048126E"/>
    <w:rsid w:val="00481457"/>
    <w:rsid w:val="00481DBD"/>
    <w:rsid w:val="00482B66"/>
    <w:rsid w:val="00485B86"/>
    <w:rsid w:val="00485E43"/>
    <w:rsid w:val="00485E9A"/>
    <w:rsid w:val="004870ED"/>
    <w:rsid w:val="00487333"/>
    <w:rsid w:val="0049074C"/>
    <w:rsid w:val="0049087F"/>
    <w:rsid w:val="00491333"/>
    <w:rsid w:val="00491570"/>
    <w:rsid w:val="00491710"/>
    <w:rsid w:val="00492606"/>
    <w:rsid w:val="00492690"/>
    <w:rsid w:val="00492B75"/>
    <w:rsid w:val="00493342"/>
    <w:rsid w:val="0049442B"/>
    <w:rsid w:val="00494511"/>
    <w:rsid w:val="00494AA6"/>
    <w:rsid w:val="00494CCB"/>
    <w:rsid w:val="00495911"/>
    <w:rsid w:val="004963B4"/>
    <w:rsid w:val="00497FA0"/>
    <w:rsid w:val="004A003F"/>
    <w:rsid w:val="004A0795"/>
    <w:rsid w:val="004A07D4"/>
    <w:rsid w:val="004A08A0"/>
    <w:rsid w:val="004A1395"/>
    <w:rsid w:val="004A1961"/>
    <w:rsid w:val="004A1A74"/>
    <w:rsid w:val="004A1C1A"/>
    <w:rsid w:val="004A20D5"/>
    <w:rsid w:val="004A31FA"/>
    <w:rsid w:val="004A3FA3"/>
    <w:rsid w:val="004B0280"/>
    <w:rsid w:val="004B13C3"/>
    <w:rsid w:val="004B1668"/>
    <w:rsid w:val="004B18AD"/>
    <w:rsid w:val="004B25E8"/>
    <w:rsid w:val="004B41DB"/>
    <w:rsid w:val="004B52F3"/>
    <w:rsid w:val="004B5F0C"/>
    <w:rsid w:val="004B7283"/>
    <w:rsid w:val="004B79C9"/>
    <w:rsid w:val="004C0117"/>
    <w:rsid w:val="004C06EA"/>
    <w:rsid w:val="004C18C2"/>
    <w:rsid w:val="004C53A4"/>
    <w:rsid w:val="004C615F"/>
    <w:rsid w:val="004C65EB"/>
    <w:rsid w:val="004C66DB"/>
    <w:rsid w:val="004C671E"/>
    <w:rsid w:val="004C7B62"/>
    <w:rsid w:val="004D1C32"/>
    <w:rsid w:val="004D1DC5"/>
    <w:rsid w:val="004D2A0D"/>
    <w:rsid w:val="004D2B20"/>
    <w:rsid w:val="004D333E"/>
    <w:rsid w:val="004D374B"/>
    <w:rsid w:val="004D379E"/>
    <w:rsid w:val="004D3B04"/>
    <w:rsid w:val="004D7D4F"/>
    <w:rsid w:val="004E1C53"/>
    <w:rsid w:val="004E1DD4"/>
    <w:rsid w:val="004E2C90"/>
    <w:rsid w:val="004E334A"/>
    <w:rsid w:val="004E3388"/>
    <w:rsid w:val="004E4100"/>
    <w:rsid w:val="004E411C"/>
    <w:rsid w:val="004E4B0A"/>
    <w:rsid w:val="004E4B57"/>
    <w:rsid w:val="004E647A"/>
    <w:rsid w:val="004E6D89"/>
    <w:rsid w:val="004E73A1"/>
    <w:rsid w:val="004E7ED8"/>
    <w:rsid w:val="004F1AFE"/>
    <w:rsid w:val="004F1F70"/>
    <w:rsid w:val="004F2A9C"/>
    <w:rsid w:val="004F323F"/>
    <w:rsid w:val="004F3D7A"/>
    <w:rsid w:val="004F5020"/>
    <w:rsid w:val="004F5620"/>
    <w:rsid w:val="004F595D"/>
    <w:rsid w:val="004F5D60"/>
    <w:rsid w:val="004F66FC"/>
    <w:rsid w:val="004F737F"/>
    <w:rsid w:val="004F77C8"/>
    <w:rsid w:val="00500C3D"/>
    <w:rsid w:val="00501555"/>
    <w:rsid w:val="0050185D"/>
    <w:rsid w:val="00501A6A"/>
    <w:rsid w:val="00503370"/>
    <w:rsid w:val="005036F3"/>
    <w:rsid w:val="00503A6A"/>
    <w:rsid w:val="00504D24"/>
    <w:rsid w:val="005050D6"/>
    <w:rsid w:val="005052F3"/>
    <w:rsid w:val="00506A41"/>
    <w:rsid w:val="00510661"/>
    <w:rsid w:val="00511517"/>
    <w:rsid w:val="0051178F"/>
    <w:rsid w:val="00511C44"/>
    <w:rsid w:val="00511EE6"/>
    <w:rsid w:val="005121AF"/>
    <w:rsid w:val="00512791"/>
    <w:rsid w:val="00512B25"/>
    <w:rsid w:val="005130FD"/>
    <w:rsid w:val="00514B0D"/>
    <w:rsid w:val="00515023"/>
    <w:rsid w:val="005152B6"/>
    <w:rsid w:val="0051730C"/>
    <w:rsid w:val="00517551"/>
    <w:rsid w:val="00517677"/>
    <w:rsid w:val="00520E8F"/>
    <w:rsid w:val="005228CF"/>
    <w:rsid w:val="00522BC6"/>
    <w:rsid w:val="00523061"/>
    <w:rsid w:val="00523970"/>
    <w:rsid w:val="00524276"/>
    <w:rsid w:val="00524CA6"/>
    <w:rsid w:val="0052582F"/>
    <w:rsid w:val="00525F66"/>
    <w:rsid w:val="00527A21"/>
    <w:rsid w:val="00527AA1"/>
    <w:rsid w:val="00530AAC"/>
    <w:rsid w:val="0053140C"/>
    <w:rsid w:val="00533156"/>
    <w:rsid w:val="005331ED"/>
    <w:rsid w:val="005337DD"/>
    <w:rsid w:val="00533A4D"/>
    <w:rsid w:val="00533CF8"/>
    <w:rsid w:val="00534C09"/>
    <w:rsid w:val="0053571F"/>
    <w:rsid w:val="005360E6"/>
    <w:rsid w:val="005368F8"/>
    <w:rsid w:val="00537A5A"/>
    <w:rsid w:val="0054042C"/>
    <w:rsid w:val="00540709"/>
    <w:rsid w:val="00540B38"/>
    <w:rsid w:val="005413EF"/>
    <w:rsid w:val="00541737"/>
    <w:rsid w:val="005419FE"/>
    <w:rsid w:val="00542A37"/>
    <w:rsid w:val="00542F07"/>
    <w:rsid w:val="00543CF2"/>
    <w:rsid w:val="00545942"/>
    <w:rsid w:val="0054639E"/>
    <w:rsid w:val="00546A8D"/>
    <w:rsid w:val="00546D07"/>
    <w:rsid w:val="00546F06"/>
    <w:rsid w:val="0054706B"/>
    <w:rsid w:val="00547B6C"/>
    <w:rsid w:val="00547E4B"/>
    <w:rsid w:val="00550CB7"/>
    <w:rsid w:val="0055235E"/>
    <w:rsid w:val="0055273B"/>
    <w:rsid w:val="005547EE"/>
    <w:rsid w:val="00554A0F"/>
    <w:rsid w:val="00554FD7"/>
    <w:rsid w:val="00560208"/>
    <w:rsid w:val="00561AD5"/>
    <w:rsid w:val="00564496"/>
    <w:rsid w:val="005651CA"/>
    <w:rsid w:val="0056584C"/>
    <w:rsid w:val="005663AB"/>
    <w:rsid w:val="00566502"/>
    <w:rsid w:val="00566A58"/>
    <w:rsid w:val="00567463"/>
    <w:rsid w:val="00570052"/>
    <w:rsid w:val="0057089F"/>
    <w:rsid w:val="00571795"/>
    <w:rsid w:val="005717D2"/>
    <w:rsid w:val="00571AFD"/>
    <w:rsid w:val="00571FC9"/>
    <w:rsid w:val="00572343"/>
    <w:rsid w:val="005727D1"/>
    <w:rsid w:val="00572C62"/>
    <w:rsid w:val="0057347B"/>
    <w:rsid w:val="00573D77"/>
    <w:rsid w:val="00575D3D"/>
    <w:rsid w:val="00575EA8"/>
    <w:rsid w:val="005764C5"/>
    <w:rsid w:val="00576B44"/>
    <w:rsid w:val="005802CE"/>
    <w:rsid w:val="00582BEC"/>
    <w:rsid w:val="00584A71"/>
    <w:rsid w:val="00586683"/>
    <w:rsid w:val="0058764F"/>
    <w:rsid w:val="005904A0"/>
    <w:rsid w:val="005905E3"/>
    <w:rsid w:val="00591124"/>
    <w:rsid w:val="00594640"/>
    <w:rsid w:val="0059479B"/>
    <w:rsid w:val="005956EA"/>
    <w:rsid w:val="00596633"/>
    <w:rsid w:val="00596E9D"/>
    <w:rsid w:val="005972DB"/>
    <w:rsid w:val="005978DD"/>
    <w:rsid w:val="005A0385"/>
    <w:rsid w:val="005A0BE4"/>
    <w:rsid w:val="005A19F1"/>
    <w:rsid w:val="005A23EF"/>
    <w:rsid w:val="005A2A27"/>
    <w:rsid w:val="005A338D"/>
    <w:rsid w:val="005A4296"/>
    <w:rsid w:val="005A4313"/>
    <w:rsid w:val="005A5DCA"/>
    <w:rsid w:val="005B05F1"/>
    <w:rsid w:val="005B0E3A"/>
    <w:rsid w:val="005B114A"/>
    <w:rsid w:val="005B11D8"/>
    <w:rsid w:val="005B1217"/>
    <w:rsid w:val="005B283F"/>
    <w:rsid w:val="005B2BFD"/>
    <w:rsid w:val="005B32AF"/>
    <w:rsid w:val="005B3C38"/>
    <w:rsid w:val="005B3E3A"/>
    <w:rsid w:val="005B469F"/>
    <w:rsid w:val="005B581B"/>
    <w:rsid w:val="005B6078"/>
    <w:rsid w:val="005B6D33"/>
    <w:rsid w:val="005B786B"/>
    <w:rsid w:val="005C211B"/>
    <w:rsid w:val="005C2BD7"/>
    <w:rsid w:val="005C3C4D"/>
    <w:rsid w:val="005C4605"/>
    <w:rsid w:val="005C4799"/>
    <w:rsid w:val="005C6251"/>
    <w:rsid w:val="005C676C"/>
    <w:rsid w:val="005C6C8D"/>
    <w:rsid w:val="005C708D"/>
    <w:rsid w:val="005C79C3"/>
    <w:rsid w:val="005C7EF4"/>
    <w:rsid w:val="005D278C"/>
    <w:rsid w:val="005D2D63"/>
    <w:rsid w:val="005D401E"/>
    <w:rsid w:val="005D4E12"/>
    <w:rsid w:val="005D5488"/>
    <w:rsid w:val="005D6079"/>
    <w:rsid w:val="005D7A55"/>
    <w:rsid w:val="005E041C"/>
    <w:rsid w:val="005E212F"/>
    <w:rsid w:val="005E31DC"/>
    <w:rsid w:val="005E4E10"/>
    <w:rsid w:val="005E6090"/>
    <w:rsid w:val="005E6B4A"/>
    <w:rsid w:val="005E7407"/>
    <w:rsid w:val="005F076B"/>
    <w:rsid w:val="005F17C8"/>
    <w:rsid w:val="005F27B0"/>
    <w:rsid w:val="005F33AD"/>
    <w:rsid w:val="005F5342"/>
    <w:rsid w:val="005F59B3"/>
    <w:rsid w:val="005F5D20"/>
    <w:rsid w:val="005F63C8"/>
    <w:rsid w:val="005F7EF4"/>
    <w:rsid w:val="006018A6"/>
    <w:rsid w:val="00601F22"/>
    <w:rsid w:val="00602523"/>
    <w:rsid w:val="0060268F"/>
    <w:rsid w:val="0060293C"/>
    <w:rsid w:val="006040C4"/>
    <w:rsid w:val="00604153"/>
    <w:rsid w:val="00604282"/>
    <w:rsid w:val="00606366"/>
    <w:rsid w:val="00606FA5"/>
    <w:rsid w:val="00607171"/>
    <w:rsid w:val="00607F8E"/>
    <w:rsid w:val="006100F9"/>
    <w:rsid w:val="006106AC"/>
    <w:rsid w:val="00611B77"/>
    <w:rsid w:val="006120FB"/>
    <w:rsid w:val="00612AEE"/>
    <w:rsid w:val="00613A86"/>
    <w:rsid w:val="00613CFB"/>
    <w:rsid w:val="006146CD"/>
    <w:rsid w:val="0061473F"/>
    <w:rsid w:val="00615918"/>
    <w:rsid w:val="00615963"/>
    <w:rsid w:val="00616A6A"/>
    <w:rsid w:val="00616CE6"/>
    <w:rsid w:val="0062085B"/>
    <w:rsid w:val="00621BB4"/>
    <w:rsid w:val="0062289D"/>
    <w:rsid w:val="00624181"/>
    <w:rsid w:val="00624349"/>
    <w:rsid w:val="00626748"/>
    <w:rsid w:val="006270EB"/>
    <w:rsid w:val="00627A37"/>
    <w:rsid w:val="006305BE"/>
    <w:rsid w:val="00630667"/>
    <w:rsid w:val="0063096A"/>
    <w:rsid w:val="00631552"/>
    <w:rsid w:val="00631865"/>
    <w:rsid w:val="00632647"/>
    <w:rsid w:val="00633103"/>
    <w:rsid w:val="00633DB3"/>
    <w:rsid w:val="0063473F"/>
    <w:rsid w:val="00635363"/>
    <w:rsid w:val="0063541B"/>
    <w:rsid w:val="0063604E"/>
    <w:rsid w:val="00636785"/>
    <w:rsid w:val="00637134"/>
    <w:rsid w:val="00637BEF"/>
    <w:rsid w:val="006400A2"/>
    <w:rsid w:val="00640168"/>
    <w:rsid w:val="006419D8"/>
    <w:rsid w:val="00641B1B"/>
    <w:rsid w:val="00641E54"/>
    <w:rsid w:val="00642E88"/>
    <w:rsid w:val="006435F2"/>
    <w:rsid w:val="0064505A"/>
    <w:rsid w:val="0064532F"/>
    <w:rsid w:val="0064630F"/>
    <w:rsid w:val="00646F4B"/>
    <w:rsid w:val="00647052"/>
    <w:rsid w:val="00647560"/>
    <w:rsid w:val="00647DA0"/>
    <w:rsid w:val="00650AC0"/>
    <w:rsid w:val="00650AC6"/>
    <w:rsid w:val="00652499"/>
    <w:rsid w:val="00652BE1"/>
    <w:rsid w:val="00653689"/>
    <w:rsid w:val="006554A5"/>
    <w:rsid w:val="00655764"/>
    <w:rsid w:val="006558D6"/>
    <w:rsid w:val="00655A65"/>
    <w:rsid w:val="006574AB"/>
    <w:rsid w:val="006651A8"/>
    <w:rsid w:val="0066616A"/>
    <w:rsid w:val="0066663B"/>
    <w:rsid w:val="00666E22"/>
    <w:rsid w:val="0066776B"/>
    <w:rsid w:val="00667EA5"/>
    <w:rsid w:val="006706F5"/>
    <w:rsid w:val="006709FB"/>
    <w:rsid w:val="006721B7"/>
    <w:rsid w:val="0067267B"/>
    <w:rsid w:val="006729AB"/>
    <w:rsid w:val="00672DD5"/>
    <w:rsid w:val="006732A8"/>
    <w:rsid w:val="006744DF"/>
    <w:rsid w:val="00674D02"/>
    <w:rsid w:val="006763D8"/>
    <w:rsid w:val="00677B91"/>
    <w:rsid w:val="00680756"/>
    <w:rsid w:val="006822EC"/>
    <w:rsid w:val="006826CE"/>
    <w:rsid w:val="006846E7"/>
    <w:rsid w:val="00684D64"/>
    <w:rsid w:val="00684EC1"/>
    <w:rsid w:val="00684FA4"/>
    <w:rsid w:val="00691AD2"/>
    <w:rsid w:val="00691C3F"/>
    <w:rsid w:val="00691D6D"/>
    <w:rsid w:val="0069577D"/>
    <w:rsid w:val="006958E8"/>
    <w:rsid w:val="00695AFB"/>
    <w:rsid w:val="006A00D2"/>
    <w:rsid w:val="006A1D8E"/>
    <w:rsid w:val="006A691C"/>
    <w:rsid w:val="006A6D47"/>
    <w:rsid w:val="006A74C3"/>
    <w:rsid w:val="006A7B24"/>
    <w:rsid w:val="006B04F9"/>
    <w:rsid w:val="006B14D9"/>
    <w:rsid w:val="006B16D5"/>
    <w:rsid w:val="006B194E"/>
    <w:rsid w:val="006B32E4"/>
    <w:rsid w:val="006B480B"/>
    <w:rsid w:val="006B4C17"/>
    <w:rsid w:val="006B4C4D"/>
    <w:rsid w:val="006B4D49"/>
    <w:rsid w:val="006B531E"/>
    <w:rsid w:val="006B5CCD"/>
    <w:rsid w:val="006B5DF7"/>
    <w:rsid w:val="006C0C67"/>
    <w:rsid w:val="006C0D2B"/>
    <w:rsid w:val="006C0DEC"/>
    <w:rsid w:val="006C2E11"/>
    <w:rsid w:val="006C33E3"/>
    <w:rsid w:val="006C4FE8"/>
    <w:rsid w:val="006C53F3"/>
    <w:rsid w:val="006C6D9A"/>
    <w:rsid w:val="006D0C35"/>
    <w:rsid w:val="006D0E0C"/>
    <w:rsid w:val="006D1C30"/>
    <w:rsid w:val="006D25FD"/>
    <w:rsid w:val="006D2A3C"/>
    <w:rsid w:val="006D338D"/>
    <w:rsid w:val="006D53EB"/>
    <w:rsid w:val="006D565F"/>
    <w:rsid w:val="006D743B"/>
    <w:rsid w:val="006E03CC"/>
    <w:rsid w:val="006E0787"/>
    <w:rsid w:val="006E19F8"/>
    <w:rsid w:val="006E1C68"/>
    <w:rsid w:val="006E1E40"/>
    <w:rsid w:val="006E2230"/>
    <w:rsid w:val="006E2EFA"/>
    <w:rsid w:val="006E3BA7"/>
    <w:rsid w:val="006E3F4A"/>
    <w:rsid w:val="006E4618"/>
    <w:rsid w:val="006E5D23"/>
    <w:rsid w:val="006E70D4"/>
    <w:rsid w:val="006E76B5"/>
    <w:rsid w:val="006E7839"/>
    <w:rsid w:val="006E7983"/>
    <w:rsid w:val="006F0047"/>
    <w:rsid w:val="006F0F4E"/>
    <w:rsid w:val="006F2AB4"/>
    <w:rsid w:val="006F3AC5"/>
    <w:rsid w:val="006F3D85"/>
    <w:rsid w:val="006F489E"/>
    <w:rsid w:val="00700817"/>
    <w:rsid w:val="00700AF5"/>
    <w:rsid w:val="00700DDE"/>
    <w:rsid w:val="00701066"/>
    <w:rsid w:val="00701376"/>
    <w:rsid w:val="00701471"/>
    <w:rsid w:val="0070236B"/>
    <w:rsid w:val="007031FE"/>
    <w:rsid w:val="00703205"/>
    <w:rsid w:val="0070321C"/>
    <w:rsid w:val="00703A5A"/>
    <w:rsid w:val="00704093"/>
    <w:rsid w:val="0071065B"/>
    <w:rsid w:val="007118B2"/>
    <w:rsid w:val="00712785"/>
    <w:rsid w:val="0071322D"/>
    <w:rsid w:val="00714346"/>
    <w:rsid w:val="00714A17"/>
    <w:rsid w:val="00715D60"/>
    <w:rsid w:val="00717C47"/>
    <w:rsid w:val="00721713"/>
    <w:rsid w:val="00721E8F"/>
    <w:rsid w:val="00722264"/>
    <w:rsid w:val="007229E4"/>
    <w:rsid w:val="007232D7"/>
    <w:rsid w:val="00723B9F"/>
    <w:rsid w:val="00724B5F"/>
    <w:rsid w:val="00724DDC"/>
    <w:rsid w:val="0072527B"/>
    <w:rsid w:val="007254BF"/>
    <w:rsid w:val="00726442"/>
    <w:rsid w:val="00727027"/>
    <w:rsid w:val="007300A8"/>
    <w:rsid w:val="00730A4C"/>
    <w:rsid w:val="00730C81"/>
    <w:rsid w:val="00730F84"/>
    <w:rsid w:val="00731232"/>
    <w:rsid w:val="00733750"/>
    <w:rsid w:val="0073427C"/>
    <w:rsid w:val="0073432B"/>
    <w:rsid w:val="00735BD9"/>
    <w:rsid w:val="007361EA"/>
    <w:rsid w:val="0073757D"/>
    <w:rsid w:val="0074013E"/>
    <w:rsid w:val="00741310"/>
    <w:rsid w:val="00741488"/>
    <w:rsid w:val="00741A10"/>
    <w:rsid w:val="00741D4C"/>
    <w:rsid w:val="00741DC8"/>
    <w:rsid w:val="00742F54"/>
    <w:rsid w:val="00742F92"/>
    <w:rsid w:val="0074366C"/>
    <w:rsid w:val="007437CB"/>
    <w:rsid w:val="00743BA6"/>
    <w:rsid w:val="00743EE1"/>
    <w:rsid w:val="00744967"/>
    <w:rsid w:val="007454CB"/>
    <w:rsid w:val="00745573"/>
    <w:rsid w:val="00745F7F"/>
    <w:rsid w:val="00747602"/>
    <w:rsid w:val="00747C8C"/>
    <w:rsid w:val="00752005"/>
    <w:rsid w:val="00752ACB"/>
    <w:rsid w:val="00752EFF"/>
    <w:rsid w:val="007533C1"/>
    <w:rsid w:val="00753FD6"/>
    <w:rsid w:val="00754868"/>
    <w:rsid w:val="00754BC5"/>
    <w:rsid w:val="00755247"/>
    <w:rsid w:val="00755ACC"/>
    <w:rsid w:val="00755B61"/>
    <w:rsid w:val="00755D57"/>
    <w:rsid w:val="00757873"/>
    <w:rsid w:val="007604D2"/>
    <w:rsid w:val="00760C0A"/>
    <w:rsid w:val="007615A1"/>
    <w:rsid w:val="00761970"/>
    <w:rsid w:val="007642E1"/>
    <w:rsid w:val="00764A21"/>
    <w:rsid w:val="007657B9"/>
    <w:rsid w:val="00765816"/>
    <w:rsid w:val="00765CE4"/>
    <w:rsid w:val="007669AC"/>
    <w:rsid w:val="007705ED"/>
    <w:rsid w:val="00771616"/>
    <w:rsid w:val="007717B0"/>
    <w:rsid w:val="007753CB"/>
    <w:rsid w:val="00776605"/>
    <w:rsid w:val="00776B40"/>
    <w:rsid w:val="0078269C"/>
    <w:rsid w:val="00783126"/>
    <w:rsid w:val="00784007"/>
    <w:rsid w:val="007848DE"/>
    <w:rsid w:val="0078555F"/>
    <w:rsid w:val="00785576"/>
    <w:rsid w:val="00785651"/>
    <w:rsid w:val="0078567A"/>
    <w:rsid w:val="00785C16"/>
    <w:rsid w:val="00786521"/>
    <w:rsid w:val="00786AC7"/>
    <w:rsid w:val="007938CA"/>
    <w:rsid w:val="00794459"/>
    <w:rsid w:val="007946D8"/>
    <w:rsid w:val="007948C0"/>
    <w:rsid w:val="00796BC1"/>
    <w:rsid w:val="00797968"/>
    <w:rsid w:val="007A0EEF"/>
    <w:rsid w:val="007A1035"/>
    <w:rsid w:val="007A26DC"/>
    <w:rsid w:val="007A6953"/>
    <w:rsid w:val="007A6D2C"/>
    <w:rsid w:val="007B043B"/>
    <w:rsid w:val="007B0D23"/>
    <w:rsid w:val="007B2914"/>
    <w:rsid w:val="007B4EA1"/>
    <w:rsid w:val="007B68D8"/>
    <w:rsid w:val="007B6BE5"/>
    <w:rsid w:val="007C09BA"/>
    <w:rsid w:val="007C0CE4"/>
    <w:rsid w:val="007C0F86"/>
    <w:rsid w:val="007C10E3"/>
    <w:rsid w:val="007C1AE4"/>
    <w:rsid w:val="007C2E17"/>
    <w:rsid w:val="007C46E0"/>
    <w:rsid w:val="007C4CB2"/>
    <w:rsid w:val="007C5077"/>
    <w:rsid w:val="007C599C"/>
    <w:rsid w:val="007C76BD"/>
    <w:rsid w:val="007C77B8"/>
    <w:rsid w:val="007C7FED"/>
    <w:rsid w:val="007D129F"/>
    <w:rsid w:val="007D211E"/>
    <w:rsid w:val="007D245A"/>
    <w:rsid w:val="007D3177"/>
    <w:rsid w:val="007D3867"/>
    <w:rsid w:val="007D4C1B"/>
    <w:rsid w:val="007D5985"/>
    <w:rsid w:val="007D6157"/>
    <w:rsid w:val="007D6885"/>
    <w:rsid w:val="007D6EFF"/>
    <w:rsid w:val="007D7290"/>
    <w:rsid w:val="007D7368"/>
    <w:rsid w:val="007E05B6"/>
    <w:rsid w:val="007E270A"/>
    <w:rsid w:val="007E31EB"/>
    <w:rsid w:val="007E33DD"/>
    <w:rsid w:val="007E52A5"/>
    <w:rsid w:val="007E58E9"/>
    <w:rsid w:val="007E5DD6"/>
    <w:rsid w:val="007E66DD"/>
    <w:rsid w:val="007E6B4C"/>
    <w:rsid w:val="007E7261"/>
    <w:rsid w:val="007F0CB9"/>
    <w:rsid w:val="007F3503"/>
    <w:rsid w:val="007F36C2"/>
    <w:rsid w:val="007F6C7B"/>
    <w:rsid w:val="007F767B"/>
    <w:rsid w:val="007F7B7B"/>
    <w:rsid w:val="008002D4"/>
    <w:rsid w:val="0080186F"/>
    <w:rsid w:val="00801EDC"/>
    <w:rsid w:val="00802272"/>
    <w:rsid w:val="00802A1F"/>
    <w:rsid w:val="00802EC7"/>
    <w:rsid w:val="00802FB6"/>
    <w:rsid w:val="00803A9F"/>
    <w:rsid w:val="00803FD3"/>
    <w:rsid w:val="00804024"/>
    <w:rsid w:val="008045FC"/>
    <w:rsid w:val="00804921"/>
    <w:rsid w:val="00805BA2"/>
    <w:rsid w:val="008075E4"/>
    <w:rsid w:val="00807708"/>
    <w:rsid w:val="00807C92"/>
    <w:rsid w:val="008118BD"/>
    <w:rsid w:val="00811E64"/>
    <w:rsid w:val="00812952"/>
    <w:rsid w:val="00814626"/>
    <w:rsid w:val="00814EA7"/>
    <w:rsid w:val="00817274"/>
    <w:rsid w:val="00817527"/>
    <w:rsid w:val="00817AA5"/>
    <w:rsid w:val="00821E92"/>
    <w:rsid w:val="0082294E"/>
    <w:rsid w:val="00823326"/>
    <w:rsid w:val="00823BC8"/>
    <w:rsid w:val="00823CBD"/>
    <w:rsid w:val="00823E65"/>
    <w:rsid w:val="0082438E"/>
    <w:rsid w:val="00825534"/>
    <w:rsid w:val="008256D6"/>
    <w:rsid w:val="008259CF"/>
    <w:rsid w:val="00825C99"/>
    <w:rsid w:val="00826245"/>
    <w:rsid w:val="008304B2"/>
    <w:rsid w:val="0083052C"/>
    <w:rsid w:val="00830617"/>
    <w:rsid w:val="00830A62"/>
    <w:rsid w:val="00830F61"/>
    <w:rsid w:val="008335A5"/>
    <w:rsid w:val="00833E84"/>
    <w:rsid w:val="00835F19"/>
    <w:rsid w:val="0083622D"/>
    <w:rsid w:val="00836B58"/>
    <w:rsid w:val="00836F57"/>
    <w:rsid w:val="008403E0"/>
    <w:rsid w:val="00841058"/>
    <w:rsid w:val="008416D6"/>
    <w:rsid w:val="00841BBD"/>
    <w:rsid w:val="0084288E"/>
    <w:rsid w:val="0084391B"/>
    <w:rsid w:val="00844EA2"/>
    <w:rsid w:val="00846CEB"/>
    <w:rsid w:val="008471E8"/>
    <w:rsid w:val="00847A8F"/>
    <w:rsid w:val="00847B06"/>
    <w:rsid w:val="00851266"/>
    <w:rsid w:val="00852E49"/>
    <w:rsid w:val="0085316B"/>
    <w:rsid w:val="00853B03"/>
    <w:rsid w:val="00853D29"/>
    <w:rsid w:val="0085428C"/>
    <w:rsid w:val="008551C5"/>
    <w:rsid w:val="008552D9"/>
    <w:rsid w:val="00855869"/>
    <w:rsid w:val="00857BE6"/>
    <w:rsid w:val="0086081C"/>
    <w:rsid w:val="00861090"/>
    <w:rsid w:val="00863C6B"/>
    <w:rsid w:val="008644C4"/>
    <w:rsid w:val="00864D09"/>
    <w:rsid w:val="00866A8F"/>
    <w:rsid w:val="00867783"/>
    <w:rsid w:val="008707B3"/>
    <w:rsid w:val="00870E08"/>
    <w:rsid w:val="008714EB"/>
    <w:rsid w:val="00873869"/>
    <w:rsid w:val="00873CC7"/>
    <w:rsid w:val="00875644"/>
    <w:rsid w:val="00875B10"/>
    <w:rsid w:val="00875C6D"/>
    <w:rsid w:val="00877537"/>
    <w:rsid w:val="00877787"/>
    <w:rsid w:val="00884683"/>
    <w:rsid w:val="00884FC8"/>
    <w:rsid w:val="0088538C"/>
    <w:rsid w:val="008859F8"/>
    <w:rsid w:val="00885F33"/>
    <w:rsid w:val="00886F8A"/>
    <w:rsid w:val="008871D0"/>
    <w:rsid w:val="00887DEE"/>
    <w:rsid w:val="008904E2"/>
    <w:rsid w:val="00890651"/>
    <w:rsid w:val="008912FF"/>
    <w:rsid w:val="008928EF"/>
    <w:rsid w:val="00893EE4"/>
    <w:rsid w:val="00893F54"/>
    <w:rsid w:val="0089581A"/>
    <w:rsid w:val="00896DBD"/>
    <w:rsid w:val="008976F9"/>
    <w:rsid w:val="008A21BC"/>
    <w:rsid w:val="008A23F6"/>
    <w:rsid w:val="008A26A9"/>
    <w:rsid w:val="008A3EF8"/>
    <w:rsid w:val="008A6622"/>
    <w:rsid w:val="008A7143"/>
    <w:rsid w:val="008A7360"/>
    <w:rsid w:val="008B030F"/>
    <w:rsid w:val="008B04A6"/>
    <w:rsid w:val="008B04CB"/>
    <w:rsid w:val="008B1800"/>
    <w:rsid w:val="008B27BA"/>
    <w:rsid w:val="008B3312"/>
    <w:rsid w:val="008B51F0"/>
    <w:rsid w:val="008B7599"/>
    <w:rsid w:val="008B7DAA"/>
    <w:rsid w:val="008B7E3F"/>
    <w:rsid w:val="008C03E2"/>
    <w:rsid w:val="008C0711"/>
    <w:rsid w:val="008C1174"/>
    <w:rsid w:val="008C1851"/>
    <w:rsid w:val="008C2128"/>
    <w:rsid w:val="008C2822"/>
    <w:rsid w:val="008C3238"/>
    <w:rsid w:val="008C3472"/>
    <w:rsid w:val="008C4F84"/>
    <w:rsid w:val="008C5EE7"/>
    <w:rsid w:val="008C6E04"/>
    <w:rsid w:val="008C7468"/>
    <w:rsid w:val="008C78EE"/>
    <w:rsid w:val="008D154B"/>
    <w:rsid w:val="008D1AE9"/>
    <w:rsid w:val="008D2A75"/>
    <w:rsid w:val="008D2B81"/>
    <w:rsid w:val="008D2D31"/>
    <w:rsid w:val="008D3F6B"/>
    <w:rsid w:val="008D4308"/>
    <w:rsid w:val="008D467A"/>
    <w:rsid w:val="008D4827"/>
    <w:rsid w:val="008D4B87"/>
    <w:rsid w:val="008D4CBA"/>
    <w:rsid w:val="008D55E8"/>
    <w:rsid w:val="008D5859"/>
    <w:rsid w:val="008D5B27"/>
    <w:rsid w:val="008D6029"/>
    <w:rsid w:val="008D6465"/>
    <w:rsid w:val="008D7302"/>
    <w:rsid w:val="008E0891"/>
    <w:rsid w:val="008E1C97"/>
    <w:rsid w:val="008E23EF"/>
    <w:rsid w:val="008E2ED8"/>
    <w:rsid w:val="008E4031"/>
    <w:rsid w:val="008F0CB3"/>
    <w:rsid w:val="008F468C"/>
    <w:rsid w:val="008F4FC9"/>
    <w:rsid w:val="008F61E9"/>
    <w:rsid w:val="008F7C2B"/>
    <w:rsid w:val="00900B8D"/>
    <w:rsid w:val="00900C2C"/>
    <w:rsid w:val="00901B2A"/>
    <w:rsid w:val="00901EF5"/>
    <w:rsid w:val="00903FD5"/>
    <w:rsid w:val="00905BF2"/>
    <w:rsid w:val="00905D87"/>
    <w:rsid w:val="0090672E"/>
    <w:rsid w:val="009076D5"/>
    <w:rsid w:val="009076E1"/>
    <w:rsid w:val="00907D64"/>
    <w:rsid w:val="009112DD"/>
    <w:rsid w:val="00912C63"/>
    <w:rsid w:val="00914EA1"/>
    <w:rsid w:val="0091673D"/>
    <w:rsid w:val="00917520"/>
    <w:rsid w:val="00917574"/>
    <w:rsid w:val="00917D3F"/>
    <w:rsid w:val="00920DCA"/>
    <w:rsid w:val="00921765"/>
    <w:rsid w:val="00923008"/>
    <w:rsid w:val="0092335F"/>
    <w:rsid w:val="00923639"/>
    <w:rsid w:val="00923899"/>
    <w:rsid w:val="00923EBD"/>
    <w:rsid w:val="00924B08"/>
    <w:rsid w:val="00925403"/>
    <w:rsid w:val="00925B0B"/>
    <w:rsid w:val="009261C3"/>
    <w:rsid w:val="0092668F"/>
    <w:rsid w:val="009270BA"/>
    <w:rsid w:val="00927702"/>
    <w:rsid w:val="009310B8"/>
    <w:rsid w:val="00931C58"/>
    <w:rsid w:val="00931EEF"/>
    <w:rsid w:val="00932804"/>
    <w:rsid w:val="00932AAA"/>
    <w:rsid w:val="00934526"/>
    <w:rsid w:val="009355B7"/>
    <w:rsid w:val="00935AB0"/>
    <w:rsid w:val="00936111"/>
    <w:rsid w:val="009365CA"/>
    <w:rsid w:val="009403CA"/>
    <w:rsid w:val="00940D4C"/>
    <w:rsid w:val="00942047"/>
    <w:rsid w:val="00942680"/>
    <w:rsid w:val="009442B6"/>
    <w:rsid w:val="00944D21"/>
    <w:rsid w:val="00945681"/>
    <w:rsid w:val="009456CC"/>
    <w:rsid w:val="009469E5"/>
    <w:rsid w:val="00947EBD"/>
    <w:rsid w:val="00953191"/>
    <w:rsid w:val="00953777"/>
    <w:rsid w:val="00956835"/>
    <w:rsid w:val="0095720E"/>
    <w:rsid w:val="00960939"/>
    <w:rsid w:val="0096208F"/>
    <w:rsid w:val="009625FE"/>
    <w:rsid w:val="00962BB5"/>
    <w:rsid w:val="00962D41"/>
    <w:rsid w:val="00964FDB"/>
    <w:rsid w:val="00965033"/>
    <w:rsid w:val="00965A27"/>
    <w:rsid w:val="00965A29"/>
    <w:rsid w:val="00970437"/>
    <w:rsid w:val="00971352"/>
    <w:rsid w:val="00971AFC"/>
    <w:rsid w:val="00973685"/>
    <w:rsid w:val="009736C2"/>
    <w:rsid w:val="00973A71"/>
    <w:rsid w:val="00974395"/>
    <w:rsid w:val="0097463E"/>
    <w:rsid w:val="009748C5"/>
    <w:rsid w:val="00974995"/>
    <w:rsid w:val="00974C88"/>
    <w:rsid w:val="009756B1"/>
    <w:rsid w:val="00976B66"/>
    <w:rsid w:val="00976CD5"/>
    <w:rsid w:val="00977488"/>
    <w:rsid w:val="00980C65"/>
    <w:rsid w:val="00981B82"/>
    <w:rsid w:val="009851B6"/>
    <w:rsid w:val="00986DCE"/>
    <w:rsid w:val="00986FAF"/>
    <w:rsid w:val="00987771"/>
    <w:rsid w:val="00987BCA"/>
    <w:rsid w:val="00991CCC"/>
    <w:rsid w:val="00992050"/>
    <w:rsid w:val="0099226B"/>
    <w:rsid w:val="009923AA"/>
    <w:rsid w:val="00993CC3"/>
    <w:rsid w:val="009943EB"/>
    <w:rsid w:val="00995FCF"/>
    <w:rsid w:val="00996A07"/>
    <w:rsid w:val="00997020"/>
    <w:rsid w:val="00997D61"/>
    <w:rsid w:val="009A1828"/>
    <w:rsid w:val="009A1972"/>
    <w:rsid w:val="009A1B36"/>
    <w:rsid w:val="009A1D1B"/>
    <w:rsid w:val="009A1EC0"/>
    <w:rsid w:val="009A2070"/>
    <w:rsid w:val="009A3E1F"/>
    <w:rsid w:val="009A49AE"/>
    <w:rsid w:val="009A6649"/>
    <w:rsid w:val="009A7129"/>
    <w:rsid w:val="009A745D"/>
    <w:rsid w:val="009B0FEC"/>
    <w:rsid w:val="009B1110"/>
    <w:rsid w:val="009B4321"/>
    <w:rsid w:val="009B491F"/>
    <w:rsid w:val="009B4DA2"/>
    <w:rsid w:val="009B5181"/>
    <w:rsid w:val="009B55B3"/>
    <w:rsid w:val="009B5C15"/>
    <w:rsid w:val="009B62DE"/>
    <w:rsid w:val="009B671A"/>
    <w:rsid w:val="009B6781"/>
    <w:rsid w:val="009C074E"/>
    <w:rsid w:val="009C2295"/>
    <w:rsid w:val="009C2936"/>
    <w:rsid w:val="009C3CD0"/>
    <w:rsid w:val="009C3EF1"/>
    <w:rsid w:val="009C4015"/>
    <w:rsid w:val="009C41FC"/>
    <w:rsid w:val="009C4A66"/>
    <w:rsid w:val="009C592E"/>
    <w:rsid w:val="009C594F"/>
    <w:rsid w:val="009C6114"/>
    <w:rsid w:val="009C68A7"/>
    <w:rsid w:val="009C6AB2"/>
    <w:rsid w:val="009C7480"/>
    <w:rsid w:val="009C76CF"/>
    <w:rsid w:val="009C7700"/>
    <w:rsid w:val="009D0133"/>
    <w:rsid w:val="009D0C1E"/>
    <w:rsid w:val="009D0E81"/>
    <w:rsid w:val="009D1A65"/>
    <w:rsid w:val="009D1B34"/>
    <w:rsid w:val="009D2863"/>
    <w:rsid w:val="009D3193"/>
    <w:rsid w:val="009D3548"/>
    <w:rsid w:val="009D35DE"/>
    <w:rsid w:val="009D36CC"/>
    <w:rsid w:val="009D4FD5"/>
    <w:rsid w:val="009D5E6D"/>
    <w:rsid w:val="009D711E"/>
    <w:rsid w:val="009E082E"/>
    <w:rsid w:val="009E0A74"/>
    <w:rsid w:val="009E0E60"/>
    <w:rsid w:val="009E103F"/>
    <w:rsid w:val="009E13D1"/>
    <w:rsid w:val="009E18E4"/>
    <w:rsid w:val="009E1DAE"/>
    <w:rsid w:val="009E28B4"/>
    <w:rsid w:val="009E2A8D"/>
    <w:rsid w:val="009E2EA2"/>
    <w:rsid w:val="009E4E24"/>
    <w:rsid w:val="009E57A6"/>
    <w:rsid w:val="009E67BF"/>
    <w:rsid w:val="009E7F37"/>
    <w:rsid w:val="009F013D"/>
    <w:rsid w:val="009F03AB"/>
    <w:rsid w:val="009F1E5A"/>
    <w:rsid w:val="009F2882"/>
    <w:rsid w:val="009F28C6"/>
    <w:rsid w:val="009F2FAE"/>
    <w:rsid w:val="009F467D"/>
    <w:rsid w:val="009F4B64"/>
    <w:rsid w:val="009F4BE2"/>
    <w:rsid w:val="009F5517"/>
    <w:rsid w:val="009F5BA6"/>
    <w:rsid w:val="009F65F2"/>
    <w:rsid w:val="009F6D05"/>
    <w:rsid w:val="009F76D6"/>
    <w:rsid w:val="009F7BF5"/>
    <w:rsid w:val="00A019BA"/>
    <w:rsid w:val="00A022BC"/>
    <w:rsid w:val="00A04461"/>
    <w:rsid w:val="00A04F6A"/>
    <w:rsid w:val="00A05441"/>
    <w:rsid w:val="00A05BF3"/>
    <w:rsid w:val="00A06AF6"/>
    <w:rsid w:val="00A06F63"/>
    <w:rsid w:val="00A071B9"/>
    <w:rsid w:val="00A07EC9"/>
    <w:rsid w:val="00A10D37"/>
    <w:rsid w:val="00A110ED"/>
    <w:rsid w:val="00A112B6"/>
    <w:rsid w:val="00A11783"/>
    <w:rsid w:val="00A122AF"/>
    <w:rsid w:val="00A129CE"/>
    <w:rsid w:val="00A132A4"/>
    <w:rsid w:val="00A13802"/>
    <w:rsid w:val="00A142AB"/>
    <w:rsid w:val="00A14C40"/>
    <w:rsid w:val="00A15A5A"/>
    <w:rsid w:val="00A15FB9"/>
    <w:rsid w:val="00A16908"/>
    <w:rsid w:val="00A170C8"/>
    <w:rsid w:val="00A1792F"/>
    <w:rsid w:val="00A17E30"/>
    <w:rsid w:val="00A205E4"/>
    <w:rsid w:val="00A2102A"/>
    <w:rsid w:val="00A2183A"/>
    <w:rsid w:val="00A224E8"/>
    <w:rsid w:val="00A2376F"/>
    <w:rsid w:val="00A23E43"/>
    <w:rsid w:val="00A24B1D"/>
    <w:rsid w:val="00A26157"/>
    <w:rsid w:val="00A26688"/>
    <w:rsid w:val="00A30156"/>
    <w:rsid w:val="00A30927"/>
    <w:rsid w:val="00A30D82"/>
    <w:rsid w:val="00A314EA"/>
    <w:rsid w:val="00A31F96"/>
    <w:rsid w:val="00A32988"/>
    <w:rsid w:val="00A35C0E"/>
    <w:rsid w:val="00A36A05"/>
    <w:rsid w:val="00A37F94"/>
    <w:rsid w:val="00A40A99"/>
    <w:rsid w:val="00A40FCE"/>
    <w:rsid w:val="00A414CF"/>
    <w:rsid w:val="00A418F4"/>
    <w:rsid w:val="00A42018"/>
    <w:rsid w:val="00A420C2"/>
    <w:rsid w:val="00A42144"/>
    <w:rsid w:val="00A42739"/>
    <w:rsid w:val="00A42749"/>
    <w:rsid w:val="00A43001"/>
    <w:rsid w:val="00A441F8"/>
    <w:rsid w:val="00A44D5F"/>
    <w:rsid w:val="00A44E12"/>
    <w:rsid w:val="00A45559"/>
    <w:rsid w:val="00A45C04"/>
    <w:rsid w:val="00A47D01"/>
    <w:rsid w:val="00A50F00"/>
    <w:rsid w:val="00A514AC"/>
    <w:rsid w:val="00A522FD"/>
    <w:rsid w:val="00A538EC"/>
    <w:rsid w:val="00A53E61"/>
    <w:rsid w:val="00A5437E"/>
    <w:rsid w:val="00A54D6B"/>
    <w:rsid w:val="00A5602D"/>
    <w:rsid w:val="00A56113"/>
    <w:rsid w:val="00A56379"/>
    <w:rsid w:val="00A573D9"/>
    <w:rsid w:val="00A607DF"/>
    <w:rsid w:val="00A60950"/>
    <w:rsid w:val="00A60AED"/>
    <w:rsid w:val="00A6141D"/>
    <w:rsid w:val="00A61489"/>
    <w:rsid w:val="00A61C18"/>
    <w:rsid w:val="00A62E48"/>
    <w:rsid w:val="00A63EB1"/>
    <w:rsid w:val="00A64EDA"/>
    <w:rsid w:val="00A65248"/>
    <w:rsid w:val="00A65C4A"/>
    <w:rsid w:val="00A66B1C"/>
    <w:rsid w:val="00A7045F"/>
    <w:rsid w:val="00A7189B"/>
    <w:rsid w:val="00A71FAE"/>
    <w:rsid w:val="00A72A6E"/>
    <w:rsid w:val="00A72DB3"/>
    <w:rsid w:val="00A731DF"/>
    <w:rsid w:val="00A73EC0"/>
    <w:rsid w:val="00A74688"/>
    <w:rsid w:val="00A750A0"/>
    <w:rsid w:val="00A75305"/>
    <w:rsid w:val="00A75C98"/>
    <w:rsid w:val="00A77419"/>
    <w:rsid w:val="00A77D02"/>
    <w:rsid w:val="00A83D5B"/>
    <w:rsid w:val="00A85380"/>
    <w:rsid w:val="00A872CE"/>
    <w:rsid w:val="00A87CA7"/>
    <w:rsid w:val="00A91120"/>
    <w:rsid w:val="00A9279C"/>
    <w:rsid w:val="00A93D40"/>
    <w:rsid w:val="00A94519"/>
    <w:rsid w:val="00A94DB3"/>
    <w:rsid w:val="00A94F50"/>
    <w:rsid w:val="00A95C08"/>
    <w:rsid w:val="00A96BEA"/>
    <w:rsid w:val="00A96E0B"/>
    <w:rsid w:val="00A96FBE"/>
    <w:rsid w:val="00A97B32"/>
    <w:rsid w:val="00A97BD4"/>
    <w:rsid w:val="00AA048A"/>
    <w:rsid w:val="00AA1769"/>
    <w:rsid w:val="00AA1CDC"/>
    <w:rsid w:val="00AA20C0"/>
    <w:rsid w:val="00AA367C"/>
    <w:rsid w:val="00AA395A"/>
    <w:rsid w:val="00AA44F1"/>
    <w:rsid w:val="00AA4ED7"/>
    <w:rsid w:val="00AA503E"/>
    <w:rsid w:val="00AA5149"/>
    <w:rsid w:val="00AA6373"/>
    <w:rsid w:val="00AA7990"/>
    <w:rsid w:val="00AA7F07"/>
    <w:rsid w:val="00AA7F58"/>
    <w:rsid w:val="00AB1D37"/>
    <w:rsid w:val="00AB229B"/>
    <w:rsid w:val="00AB32B6"/>
    <w:rsid w:val="00AB3F30"/>
    <w:rsid w:val="00AB41C2"/>
    <w:rsid w:val="00AB4E69"/>
    <w:rsid w:val="00AB5603"/>
    <w:rsid w:val="00AB5864"/>
    <w:rsid w:val="00AB5C44"/>
    <w:rsid w:val="00AB7E8F"/>
    <w:rsid w:val="00AC161A"/>
    <w:rsid w:val="00AC2504"/>
    <w:rsid w:val="00AC3BAD"/>
    <w:rsid w:val="00AC473C"/>
    <w:rsid w:val="00AC4C3C"/>
    <w:rsid w:val="00AC55F1"/>
    <w:rsid w:val="00AC6196"/>
    <w:rsid w:val="00AC741F"/>
    <w:rsid w:val="00AC76DC"/>
    <w:rsid w:val="00AC7C12"/>
    <w:rsid w:val="00AD0FFC"/>
    <w:rsid w:val="00AD18EB"/>
    <w:rsid w:val="00AD3307"/>
    <w:rsid w:val="00AD65E2"/>
    <w:rsid w:val="00AD6DDF"/>
    <w:rsid w:val="00AD6EE1"/>
    <w:rsid w:val="00AD6FE4"/>
    <w:rsid w:val="00AD70A0"/>
    <w:rsid w:val="00AD7FA2"/>
    <w:rsid w:val="00AE05D5"/>
    <w:rsid w:val="00AE06D2"/>
    <w:rsid w:val="00AE342C"/>
    <w:rsid w:val="00AE3C5D"/>
    <w:rsid w:val="00AE4809"/>
    <w:rsid w:val="00AE531C"/>
    <w:rsid w:val="00AE62A7"/>
    <w:rsid w:val="00AE6D69"/>
    <w:rsid w:val="00AE72FD"/>
    <w:rsid w:val="00AF0EE5"/>
    <w:rsid w:val="00AF143D"/>
    <w:rsid w:val="00AF1A5B"/>
    <w:rsid w:val="00AF2AF7"/>
    <w:rsid w:val="00AF2F74"/>
    <w:rsid w:val="00AF387A"/>
    <w:rsid w:val="00AF7378"/>
    <w:rsid w:val="00B002A6"/>
    <w:rsid w:val="00B0177D"/>
    <w:rsid w:val="00B0545D"/>
    <w:rsid w:val="00B05CB6"/>
    <w:rsid w:val="00B05CBC"/>
    <w:rsid w:val="00B0735C"/>
    <w:rsid w:val="00B07759"/>
    <w:rsid w:val="00B0783C"/>
    <w:rsid w:val="00B11A9F"/>
    <w:rsid w:val="00B123A1"/>
    <w:rsid w:val="00B13E0B"/>
    <w:rsid w:val="00B14E46"/>
    <w:rsid w:val="00B15679"/>
    <w:rsid w:val="00B161F6"/>
    <w:rsid w:val="00B20784"/>
    <w:rsid w:val="00B222FB"/>
    <w:rsid w:val="00B2396A"/>
    <w:rsid w:val="00B2610E"/>
    <w:rsid w:val="00B26742"/>
    <w:rsid w:val="00B27BD9"/>
    <w:rsid w:val="00B30018"/>
    <w:rsid w:val="00B31921"/>
    <w:rsid w:val="00B31B79"/>
    <w:rsid w:val="00B32B77"/>
    <w:rsid w:val="00B3354D"/>
    <w:rsid w:val="00B3394A"/>
    <w:rsid w:val="00B34492"/>
    <w:rsid w:val="00B34643"/>
    <w:rsid w:val="00B368CB"/>
    <w:rsid w:val="00B3748C"/>
    <w:rsid w:val="00B379E8"/>
    <w:rsid w:val="00B40593"/>
    <w:rsid w:val="00B41387"/>
    <w:rsid w:val="00B4156E"/>
    <w:rsid w:val="00B4164F"/>
    <w:rsid w:val="00B42F26"/>
    <w:rsid w:val="00B43CB3"/>
    <w:rsid w:val="00B4403F"/>
    <w:rsid w:val="00B445FB"/>
    <w:rsid w:val="00B451AA"/>
    <w:rsid w:val="00B46D82"/>
    <w:rsid w:val="00B47AC9"/>
    <w:rsid w:val="00B47D6E"/>
    <w:rsid w:val="00B500E3"/>
    <w:rsid w:val="00B51BBE"/>
    <w:rsid w:val="00B5273B"/>
    <w:rsid w:val="00B528CC"/>
    <w:rsid w:val="00B536C2"/>
    <w:rsid w:val="00B53C07"/>
    <w:rsid w:val="00B54E03"/>
    <w:rsid w:val="00B5530B"/>
    <w:rsid w:val="00B56050"/>
    <w:rsid w:val="00B5675A"/>
    <w:rsid w:val="00B57F88"/>
    <w:rsid w:val="00B61114"/>
    <w:rsid w:val="00B6185C"/>
    <w:rsid w:val="00B62BB3"/>
    <w:rsid w:val="00B62E12"/>
    <w:rsid w:val="00B63E94"/>
    <w:rsid w:val="00B64C22"/>
    <w:rsid w:val="00B66F51"/>
    <w:rsid w:val="00B705B1"/>
    <w:rsid w:val="00B708CA"/>
    <w:rsid w:val="00B70F83"/>
    <w:rsid w:val="00B710C2"/>
    <w:rsid w:val="00B712AA"/>
    <w:rsid w:val="00B71D06"/>
    <w:rsid w:val="00B720C9"/>
    <w:rsid w:val="00B7213A"/>
    <w:rsid w:val="00B722AA"/>
    <w:rsid w:val="00B72364"/>
    <w:rsid w:val="00B72FE7"/>
    <w:rsid w:val="00B74A31"/>
    <w:rsid w:val="00B74B36"/>
    <w:rsid w:val="00B751BA"/>
    <w:rsid w:val="00B760BC"/>
    <w:rsid w:val="00B764A1"/>
    <w:rsid w:val="00B76D88"/>
    <w:rsid w:val="00B776AD"/>
    <w:rsid w:val="00B8009B"/>
    <w:rsid w:val="00B80366"/>
    <w:rsid w:val="00B805CA"/>
    <w:rsid w:val="00B80C08"/>
    <w:rsid w:val="00B810E6"/>
    <w:rsid w:val="00B81715"/>
    <w:rsid w:val="00B81FAF"/>
    <w:rsid w:val="00B824FE"/>
    <w:rsid w:val="00B8292E"/>
    <w:rsid w:val="00B82AFB"/>
    <w:rsid w:val="00B83A5B"/>
    <w:rsid w:val="00B83E58"/>
    <w:rsid w:val="00B83EBC"/>
    <w:rsid w:val="00B84A71"/>
    <w:rsid w:val="00B852EB"/>
    <w:rsid w:val="00B86034"/>
    <w:rsid w:val="00B90169"/>
    <w:rsid w:val="00B91ACC"/>
    <w:rsid w:val="00B921FF"/>
    <w:rsid w:val="00B9262D"/>
    <w:rsid w:val="00B92947"/>
    <w:rsid w:val="00B930B2"/>
    <w:rsid w:val="00B931AF"/>
    <w:rsid w:val="00B93A40"/>
    <w:rsid w:val="00B94712"/>
    <w:rsid w:val="00B95035"/>
    <w:rsid w:val="00B964DA"/>
    <w:rsid w:val="00B97537"/>
    <w:rsid w:val="00B97927"/>
    <w:rsid w:val="00B97943"/>
    <w:rsid w:val="00BA00AC"/>
    <w:rsid w:val="00BA06AB"/>
    <w:rsid w:val="00BA0739"/>
    <w:rsid w:val="00BA09B1"/>
    <w:rsid w:val="00BA11EC"/>
    <w:rsid w:val="00BA13A6"/>
    <w:rsid w:val="00BA2C1D"/>
    <w:rsid w:val="00BA2C9C"/>
    <w:rsid w:val="00BA30EF"/>
    <w:rsid w:val="00BA3F2F"/>
    <w:rsid w:val="00BA48C2"/>
    <w:rsid w:val="00BA62E7"/>
    <w:rsid w:val="00BA6A19"/>
    <w:rsid w:val="00BA7387"/>
    <w:rsid w:val="00BB213C"/>
    <w:rsid w:val="00BB307E"/>
    <w:rsid w:val="00BB589F"/>
    <w:rsid w:val="00BB5A0F"/>
    <w:rsid w:val="00BB7265"/>
    <w:rsid w:val="00BB73E9"/>
    <w:rsid w:val="00BC0DAA"/>
    <w:rsid w:val="00BC2016"/>
    <w:rsid w:val="00BC2EC1"/>
    <w:rsid w:val="00BC5DA8"/>
    <w:rsid w:val="00BC5FEF"/>
    <w:rsid w:val="00BC61D2"/>
    <w:rsid w:val="00BC7145"/>
    <w:rsid w:val="00BC7F40"/>
    <w:rsid w:val="00BD13B6"/>
    <w:rsid w:val="00BD17AF"/>
    <w:rsid w:val="00BD1821"/>
    <w:rsid w:val="00BD2A7B"/>
    <w:rsid w:val="00BD43F8"/>
    <w:rsid w:val="00BD4579"/>
    <w:rsid w:val="00BD5AD2"/>
    <w:rsid w:val="00BD61D7"/>
    <w:rsid w:val="00BD65C9"/>
    <w:rsid w:val="00BD6827"/>
    <w:rsid w:val="00BD71A4"/>
    <w:rsid w:val="00BE1785"/>
    <w:rsid w:val="00BE263C"/>
    <w:rsid w:val="00BE269E"/>
    <w:rsid w:val="00BE2A64"/>
    <w:rsid w:val="00BE2C99"/>
    <w:rsid w:val="00BE3E7E"/>
    <w:rsid w:val="00BE5EDC"/>
    <w:rsid w:val="00BE6159"/>
    <w:rsid w:val="00BE663A"/>
    <w:rsid w:val="00BE6F79"/>
    <w:rsid w:val="00BE726B"/>
    <w:rsid w:val="00BF0219"/>
    <w:rsid w:val="00BF0770"/>
    <w:rsid w:val="00BF134F"/>
    <w:rsid w:val="00BF2112"/>
    <w:rsid w:val="00BF2369"/>
    <w:rsid w:val="00BF312A"/>
    <w:rsid w:val="00BF4204"/>
    <w:rsid w:val="00BF44C6"/>
    <w:rsid w:val="00BF4A0F"/>
    <w:rsid w:val="00BF55B8"/>
    <w:rsid w:val="00BF744F"/>
    <w:rsid w:val="00C00A2E"/>
    <w:rsid w:val="00C00D2E"/>
    <w:rsid w:val="00C0198F"/>
    <w:rsid w:val="00C01A56"/>
    <w:rsid w:val="00C02719"/>
    <w:rsid w:val="00C03989"/>
    <w:rsid w:val="00C0455F"/>
    <w:rsid w:val="00C049F3"/>
    <w:rsid w:val="00C05393"/>
    <w:rsid w:val="00C057E9"/>
    <w:rsid w:val="00C05FC1"/>
    <w:rsid w:val="00C06946"/>
    <w:rsid w:val="00C07816"/>
    <w:rsid w:val="00C07B44"/>
    <w:rsid w:val="00C07E05"/>
    <w:rsid w:val="00C11E41"/>
    <w:rsid w:val="00C12064"/>
    <w:rsid w:val="00C120A7"/>
    <w:rsid w:val="00C12A26"/>
    <w:rsid w:val="00C12A3F"/>
    <w:rsid w:val="00C1394B"/>
    <w:rsid w:val="00C16950"/>
    <w:rsid w:val="00C16D2B"/>
    <w:rsid w:val="00C16F82"/>
    <w:rsid w:val="00C1796E"/>
    <w:rsid w:val="00C17A68"/>
    <w:rsid w:val="00C206DC"/>
    <w:rsid w:val="00C20AC7"/>
    <w:rsid w:val="00C20FFC"/>
    <w:rsid w:val="00C21361"/>
    <w:rsid w:val="00C226E5"/>
    <w:rsid w:val="00C24B8D"/>
    <w:rsid w:val="00C26EE9"/>
    <w:rsid w:val="00C26F7A"/>
    <w:rsid w:val="00C27E30"/>
    <w:rsid w:val="00C27E68"/>
    <w:rsid w:val="00C303F7"/>
    <w:rsid w:val="00C30FC8"/>
    <w:rsid w:val="00C32491"/>
    <w:rsid w:val="00C328A1"/>
    <w:rsid w:val="00C33F3F"/>
    <w:rsid w:val="00C34562"/>
    <w:rsid w:val="00C348F7"/>
    <w:rsid w:val="00C353A9"/>
    <w:rsid w:val="00C3552A"/>
    <w:rsid w:val="00C3596F"/>
    <w:rsid w:val="00C35B85"/>
    <w:rsid w:val="00C36A5E"/>
    <w:rsid w:val="00C37656"/>
    <w:rsid w:val="00C37965"/>
    <w:rsid w:val="00C37B3E"/>
    <w:rsid w:val="00C37C3A"/>
    <w:rsid w:val="00C40178"/>
    <w:rsid w:val="00C4090D"/>
    <w:rsid w:val="00C410B1"/>
    <w:rsid w:val="00C412D5"/>
    <w:rsid w:val="00C42AD8"/>
    <w:rsid w:val="00C42B1A"/>
    <w:rsid w:val="00C45074"/>
    <w:rsid w:val="00C45645"/>
    <w:rsid w:val="00C46B4B"/>
    <w:rsid w:val="00C46CD6"/>
    <w:rsid w:val="00C4753B"/>
    <w:rsid w:val="00C47BF0"/>
    <w:rsid w:val="00C5005D"/>
    <w:rsid w:val="00C5071D"/>
    <w:rsid w:val="00C5093C"/>
    <w:rsid w:val="00C510F0"/>
    <w:rsid w:val="00C5192E"/>
    <w:rsid w:val="00C51AF1"/>
    <w:rsid w:val="00C5460A"/>
    <w:rsid w:val="00C54D01"/>
    <w:rsid w:val="00C55F99"/>
    <w:rsid w:val="00C5623B"/>
    <w:rsid w:val="00C6040A"/>
    <w:rsid w:val="00C60EAD"/>
    <w:rsid w:val="00C61806"/>
    <w:rsid w:val="00C61F7F"/>
    <w:rsid w:val="00C621A7"/>
    <w:rsid w:val="00C6249D"/>
    <w:rsid w:val="00C625DA"/>
    <w:rsid w:val="00C62715"/>
    <w:rsid w:val="00C628A3"/>
    <w:rsid w:val="00C63EAF"/>
    <w:rsid w:val="00C6471B"/>
    <w:rsid w:val="00C64BF2"/>
    <w:rsid w:val="00C657AD"/>
    <w:rsid w:val="00C6609A"/>
    <w:rsid w:val="00C66578"/>
    <w:rsid w:val="00C670CD"/>
    <w:rsid w:val="00C70D35"/>
    <w:rsid w:val="00C71400"/>
    <w:rsid w:val="00C71689"/>
    <w:rsid w:val="00C71965"/>
    <w:rsid w:val="00C7287E"/>
    <w:rsid w:val="00C74138"/>
    <w:rsid w:val="00C760F7"/>
    <w:rsid w:val="00C83CEC"/>
    <w:rsid w:val="00C857D6"/>
    <w:rsid w:val="00C8627C"/>
    <w:rsid w:val="00C86AB8"/>
    <w:rsid w:val="00C904A0"/>
    <w:rsid w:val="00C9104F"/>
    <w:rsid w:val="00C91BDA"/>
    <w:rsid w:val="00C923F1"/>
    <w:rsid w:val="00C926D2"/>
    <w:rsid w:val="00C92FD6"/>
    <w:rsid w:val="00C93E6C"/>
    <w:rsid w:val="00C95DF6"/>
    <w:rsid w:val="00CA03D8"/>
    <w:rsid w:val="00CA0A5E"/>
    <w:rsid w:val="00CA13C0"/>
    <w:rsid w:val="00CA3124"/>
    <w:rsid w:val="00CA5F1D"/>
    <w:rsid w:val="00CA66C8"/>
    <w:rsid w:val="00CA6B61"/>
    <w:rsid w:val="00CA72C4"/>
    <w:rsid w:val="00CA789E"/>
    <w:rsid w:val="00CB08BC"/>
    <w:rsid w:val="00CB0E01"/>
    <w:rsid w:val="00CB0E92"/>
    <w:rsid w:val="00CB0EEB"/>
    <w:rsid w:val="00CB1730"/>
    <w:rsid w:val="00CB1988"/>
    <w:rsid w:val="00CB260C"/>
    <w:rsid w:val="00CB2947"/>
    <w:rsid w:val="00CB2D9D"/>
    <w:rsid w:val="00CB3863"/>
    <w:rsid w:val="00CB5A4D"/>
    <w:rsid w:val="00CC0441"/>
    <w:rsid w:val="00CC148F"/>
    <w:rsid w:val="00CC180F"/>
    <w:rsid w:val="00CC2143"/>
    <w:rsid w:val="00CC33BB"/>
    <w:rsid w:val="00CC5839"/>
    <w:rsid w:val="00CC5AD5"/>
    <w:rsid w:val="00CC6A6D"/>
    <w:rsid w:val="00CC6B47"/>
    <w:rsid w:val="00CC6F3C"/>
    <w:rsid w:val="00CD031C"/>
    <w:rsid w:val="00CD0AD0"/>
    <w:rsid w:val="00CD26E8"/>
    <w:rsid w:val="00CD3865"/>
    <w:rsid w:val="00CD3AA1"/>
    <w:rsid w:val="00CD3C74"/>
    <w:rsid w:val="00CD5BCA"/>
    <w:rsid w:val="00CD6926"/>
    <w:rsid w:val="00CD7706"/>
    <w:rsid w:val="00CD7887"/>
    <w:rsid w:val="00CE059E"/>
    <w:rsid w:val="00CE0B76"/>
    <w:rsid w:val="00CE0D83"/>
    <w:rsid w:val="00CE1CE9"/>
    <w:rsid w:val="00CE220A"/>
    <w:rsid w:val="00CE2475"/>
    <w:rsid w:val="00CE5BA0"/>
    <w:rsid w:val="00CE76C0"/>
    <w:rsid w:val="00CE7CDF"/>
    <w:rsid w:val="00CF02D2"/>
    <w:rsid w:val="00CF0614"/>
    <w:rsid w:val="00CF09AC"/>
    <w:rsid w:val="00CF11FA"/>
    <w:rsid w:val="00CF1444"/>
    <w:rsid w:val="00CF17AF"/>
    <w:rsid w:val="00CF2028"/>
    <w:rsid w:val="00CF2EAF"/>
    <w:rsid w:val="00CF4CF3"/>
    <w:rsid w:val="00D00BB6"/>
    <w:rsid w:val="00D014AC"/>
    <w:rsid w:val="00D01FA2"/>
    <w:rsid w:val="00D020F5"/>
    <w:rsid w:val="00D02120"/>
    <w:rsid w:val="00D02B42"/>
    <w:rsid w:val="00D0402E"/>
    <w:rsid w:val="00D043D6"/>
    <w:rsid w:val="00D04702"/>
    <w:rsid w:val="00D04976"/>
    <w:rsid w:val="00D05405"/>
    <w:rsid w:val="00D05524"/>
    <w:rsid w:val="00D06869"/>
    <w:rsid w:val="00D07468"/>
    <w:rsid w:val="00D109FC"/>
    <w:rsid w:val="00D10B68"/>
    <w:rsid w:val="00D11886"/>
    <w:rsid w:val="00D11D5A"/>
    <w:rsid w:val="00D12E2F"/>
    <w:rsid w:val="00D12E8E"/>
    <w:rsid w:val="00D12FCF"/>
    <w:rsid w:val="00D13B44"/>
    <w:rsid w:val="00D14A86"/>
    <w:rsid w:val="00D14CB5"/>
    <w:rsid w:val="00D14D0F"/>
    <w:rsid w:val="00D171AA"/>
    <w:rsid w:val="00D17B88"/>
    <w:rsid w:val="00D20E48"/>
    <w:rsid w:val="00D22104"/>
    <w:rsid w:val="00D22322"/>
    <w:rsid w:val="00D232CE"/>
    <w:rsid w:val="00D2336D"/>
    <w:rsid w:val="00D2407C"/>
    <w:rsid w:val="00D246E8"/>
    <w:rsid w:val="00D2547C"/>
    <w:rsid w:val="00D267FE"/>
    <w:rsid w:val="00D2712F"/>
    <w:rsid w:val="00D33951"/>
    <w:rsid w:val="00D35F6E"/>
    <w:rsid w:val="00D36705"/>
    <w:rsid w:val="00D372E0"/>
    <w:rsid w:val="00D40A39"/>
    <w:rsid w:val="00D419E7"/>
    <w:rsid w:val="00D41D28"/>
    <w:rsid w:val="00D41E5C"/>
    <w:rsid w:val="00D42D99"/>
    <w:rsid w:val="00D43A21"/>
    <w:rsid w:val="00D43E14"/>
    <w:rsid w:val="00D44440"/>
    <w:rsid w:val="00D448C6"/>
    <w:rsid w:val="00D44C63"/>
    <w:rsid w:val="00D452A0"/>
    <w:rsid w:val="00D455F2"/>
    <w:rsid w:val="00D463E0"/>
    <w:rsid w:val="00D46BFD"/>
    <w:rsid w:val="00D47539"/>
    <w:rsid w:val="00D47C18"/>
    <w:rsid w:val="00D47CD6"/>
    <w:rsid w:val="00D505D3"/>
    <w:rsid w:val="00D51AE3"/>
    <w:rsid w:val="00D522A7"/>
    <w:rsid w:val="00D52B32"/>
    <w:rsid w:val="00D52E96"/>
    <w:rsid w:val="00D5373B"/>
    <w:rsid w:val="00D5504E"/>
    <w:rsid w:val="00D5628D"/>
    <w:rsid w:val="00D56D40"/>
    <w:rsid w:val="00D57CEC"/>
    <w:rsid w:val="00D57D46"/>
    <w:rsid w:val="00D60113"/>
    <w:rsid w:val="00D60183"/>
    <w:rsid w:val="00D60695"/>
    <w:rsid w:val="00D61179"/>
    <w:rsid w:val="00D6168D"/>
    <w:rsid w:val="00D629E5"/>
    <w:rsid w:val="00D6365D"/>
    <w:rsid w:val="00D63851"/>
    <w:rsid w:val="00D63F0D"/>
    <w:rsid w:val="00D6446B"/>
    <w:rsid w:val="00D653B6"/>
    <w:rsid w:val="00D65FE9"/>
    <w:rsid w:val="00D66005"/>
    <w:rsid w:val="00D660F4"/>
    <w:rsid w:val="00D66534"/>
    <w:rsid w:val="00D6715B"/>
    <w:rsid w:val="00D67C33"/>
    <w:rsid w:val="00D7194D"/>
    <w:rsid w:val="00D7263C"/>
    <w:rsid w:val="00D72E71"/>
    <w:rsid w:val="00D74D84"/>
    <w:rsid w:val="00D75959"/>
    <w:rsid w:val="00D769EA"/>
    <w:rsid w:val="00D802F8"/>
    <w:rsid w:val="00D8176A"/>
    <w:rsid w:val="00D81C60"/>
    <w:rsid w:val="00D81D6E"/>
    <w:rsid w:val="00D82619"/>
    <w:rsid w:val="00D8317B"/>
    <w:rsid w:val="00D840E4"/>
    <w:rsid w:val="00D844B9"/>
    <w:rsid w:val="00D846F4"/>
    <w:rsid w:val="00D86502"/>
    <w:rsid w:val="00D9003A"/>
    <w:rsid w:val="00D902BA"/>
    <w:rsid w:val="00D90BBE"/>
    <w:rsid w:val="00D91932"/>
    <w:rsid w:val="00D92D6D"/>
    <w:rsid w:val="00D92E36"/>
    <w:rsid w:val="00D92EEE"/>
    <w:rsid w:val="00D92EF2"/>
    <w:rsid w:val="00D92F6E"/>
    <w:rsid w:val="00D9396B"/>
    <w:rsid w:val="00D93A98"/>
    <w:rsid w:val="00D946A9"/>
    <w:rsid w:val="00D94A28"/>
    <w:rsid w:val="00D94D1D"/>
    <w:rsid w:val="00D95FC7"/>
    <w:rsid w:val="00D97261"/>
    <w:rsid w:val="00D97652"/>
    <w:rsid w:val="00D976B1"/>
    <w:rsid w:val="00D979A3"/>
    <w:rsid w:val="00D97FC5"/>
    <w:rsid w:val="00DA1291"/>
    <w:rsid w:val="00DA158F"/>
    <w:rsid w:val="00DA2058"/>
    <w:rsid w:val="00DA29A9"/>
    <w:rsid w:val="00DA2DDE"/>
    <w:rsid w:val="00DA47EE"/>
    <w:rsid w:val="00DA4FFF"/>
    <w:rsid w:val="00DA6266"/>
    <w:rsid w:val="00DA66A3"/>
    <w:rsid w:val="00DA66C4"/>
    <w:rsid w:val="00DA6CDE"/>
    <w:rsid w:val="00DA7072"/>
    <w:rsid w:val="00DA7849"/>
    <w:rsid w:val="00DA7E37"/>
    <w:rsid w:val="00DB169B"/>
    <w:rsid w:val="00DB17C7"/>
    <w:rsid w:val="00DB2061"/>
    <w:rsid w:val="00DB2B3B"/>
    <w:rsid w:val="00DB4A86"/>
    <w:rsid w:val="00DB71F2"/>
    <w:rsid w:val="00DB7840"/>
    <w:rsid w:val="00DB7EF9"/>
    <w:rsid w:val="00DC063D"/>
    <w:rsid w:val="00DC38AC"/>
    <w:rsid w:val="00DC3A11"/>
    <w:rsid w:val="00DC64B0"/>
    <w:rsid w:val="00DC6948"/>
    <w:rsid w:val="00DC6B7A"/>
    <w:rsid w:val="00DC72CE"/>
    <w:rsid w:val="00DC753E"/>
    <w:rsid w:val="00DD0DB0"/>
    <w:rsid w:val="00DD45F1"/>
    <w:rsid w:val="00DD6839"/>
    <w:rsid w:val="00DD6CC8"/>
    <w:rsid w:val="00DE00D5"/>
    <w:rsid w:val="00DE0A59"/>
    <w:rsid w:val="00DE1FF3"/>
    <w:rsid w:val="00DE27E5"/>
    <w:rsid w:val="00DE355A"/>
    <w:rsid w:val="00DE35AB"/>
    <w:rsid w:val="00DE3A35"/>
    <w:rsid w:val="00DE3A79"/>
    <w:rsid w:val="00DE56D1"/>
    <w:rsid w:val="00DE5CE6"/>
    <w:rsid w:val="00DE7930"/>
    <w:rsid w:val="00DF083E"/>
    <w:rsid w:val="00DF0F72"/>
    <w:rsid w:val="00DF141D"/>
    <w:rsid w:val="00DF1999"/>
    <w:rsid w:val="00DF3031"/>
    <w:rsid w:val="00DF585C"/>
    <w:rsid w:val="00DF5EBD"/>
    <w:rsid w:val="00DF5EE9"/>
    <w:rsid w:val="00DF5F71"/>
    <w:rsid w:val="00DF74DB"/>
    <w:rsid w:val="00E001F1"/>
    <w:rsid w:val="00E01369"/>
    <w:rsid w:val="00E01DDF"/>
    <w:rsid w:val="00E02CEB"/>
    <w:rsid w:val="00E02F71"/>
    <w:rsid w:val="00E0624D"/>
    <w:rsid w:val="00E06CC6"/>
    <w:rsid w:val="00E076D8"/>
    <w:rsid w:val="00E07EF9"/>
    <w:rsid w:val="00E10CEC"/>
    <w:rsid w:val="00E13B8A"/>
    <w:rsid w:val="00E13C41"/>
    <w:rsid w:val="00E14579"/>
    <w:rsid w:val="00E14CF9"/>
    <w:rsid w:val="00E14E0C"/>
    <w:rsid w:val="00E15330"/>
    <w:rsid w:val="00E163A1"/>
    <w:rsid w:val="00E164A7"/>
    <w:rsid w:val="00E168E5"/>
    <w:rsid w:val="00E16FA4"/>
    <w:rsid w:val="00E17F92"/>
    <w:rsid w:val="00E206A4"/>
    <w:rsid w:val="00E208DB"/>
    <w:rsid w:val="00E20F2A"/>
    <w:rsid w:val="00E2125C"/>
    <w:rsid w:val="00E21BCC"/>
    <w:rsid w:val="00E21CF6"/>
    <w:rsid w:val="00E220AF"/>
    <w:rsid w:val="00E226AE"/>
    <w:rsid w:val="00E23994"/>
    <w:rsid w:val="00E23D2E"/>
    <w:rsid w:val="00E2476E"/>
    <w:rsid w:val="00E256C0"/>
    <w:rsid w:val="00E25863"/>
    <w:rsid w:val="00E25DEB"/>
    <w:rsid w:val="00E26957"/>
    <w:rsid w:val="00E26B33"/>
    <w:rsid w:val="00E26D39"/>
    <w:rsid w:val="00E27C67"/>
    <w:rsid w:val="00E27CC0"/>
    <w:rsid w:val="00E27F9E"/>
    <w:rsid w:val="00E303B6"/>
    <w:rsid w:val="00E30BED"/>
    <w:rsid w:val="00E31AB5"/>
    <w:rsid w:val="00E33427"/>
    <w:rsid w:val="00E35A00"/>
    <w:rsid w:val="00E3685A"/>
    <w:rsid w:val="00E3762F"/>
    <w:rsid w:val="00E4068D"/>
    <w:rsid w:val="00E40C57"/>
    <w:rsid w:val="00E4156C"/>
    <w:rsid w:val="00E41653"/>
    <w:rsid w:val="00E41B8C"/>
    <w:rsid w:val="00E43052"/>
    <w:rsid w:val="00E44568"/>
    <w:rsid w:val="00E44BA1"/>
    <w:rsid w:val="00E45AA0"/>
    <w:rsid w:val="00E45D9D"/>
    <w:rsid w:val="00E4644E"/>
    <w:rsid w:val="00E469A2"/>
    <w:rsid w:val="00E46A87"/>
    <w:rsid w:val="00E47295"/>
    <w:rsid w:val="00E47544"/>
    <w:rsid w:val="00E50577"/>
    <w:rsid w:val="00E50AAF"/>
    <w:rsid w:val="00E518EA"/>
    <w:rsid w:val="00E520CF"/>
    <w:rsid w:val="00E523DE"/>
    <w:rsid w:val="00E54369"/>
    <w:rsid w:val="00E54881"/>
    <w:rsid w:val="00E54B2F"/>
    <w:rsid w:val="00E54E65"/>
    <w:rsid w:val="00E5610D"/>
    <w:rsid w:val="00E56395"/>
    <w:rsid w:val="00E5689D"/>
    <w:rsid w:val="00E56907"/>
    <w:rsid w:val="00E57016"/>
    <w:rsid w:val="00E57DEC"/>
    <w:rsid w:val="00E604AE"/>
    <w:rsid w:val="00E6073B"/>
    <w:rsid w:val="00E61E6B"/>
    <w:rsid w:val="00E61E9B"/>
    <w:rsid w:val="00E62228"/>
    <w:rsid w:val="00E63771"/>
    <w:rsid w:val="00E64082"/>
    <w:rsid w:val="00E64E33"/>
    <w:rsid w:val="00E65A9E"/>
    <w:rsid w:val="00E65D20"/>
    <w:rsid w:val="00E66FFF"/>
    <w:rsid w:val="00E6702E"/>
    <w:rsid w:val="00E70B38"/>
    <w:rsid w:val="00E716B3"/>
    <w:rsid w:val="00E72861"/>
    <w:rsid w:val="00E73F19"/>
    <w:rsid w:val="00E74EB1"/>
    <w:rsid w:val="00E7529C"/>
    <w:rsid w:val="00E7581D"/>
    <w:rsid w:val="00E7667C"/>
    <w:rsid w:val="00E776E6"/>
    <w:rsid w:val="00E77F5D"/>
    <w:rsid w:val="00E81EFF"/>
    <w:rsid w:val="00E825C2"/>
    <w:rsid w:val="00E83139"/>
    <w:rsid w:val="00E85A1C"/>
    <w:rsid w:val="00E86D2B"/>
    <w:rsid w:val="00E87BBE"/>
    <w:rsid w:val="00E90E85"/>
    <w:rsid w:val="00E91B7F"/>
    <w:rsid w:val="00E929C1"/>
    <w:rsid w:val="00E94D31"/>
    <w:rsid w:val="00E95226"/>
    <w:rsid w:val="00EA07ED"/>
    <w:rsid w:val="00EA0EE3"/>
    <w:rsid w:val="00EA0F0B"/>
    <w:rsid w:val="00EA1693"/>
    <w:rsid w:val="00EA226F"/>
    <w:rsid w:val="00EA4918"/>
    <w:rsid w:val="00EA506B"/>
    <w:rsid w:val="00EA5635"/>
    <w:rsid w:val="00EA633C"/>
    <w:rsid w:val="00EA6AF5"/>
    <w:rsid w:val="00EA7ADB"/>
    <w:rsid w:val="00EA7BDD"/>
    <w:rsid w:val="00EB078B"/>
    <w:rsid w:val="00EB11F4"/>
    <w:rsid w:val="00EB3167"/>
    <w:rsid w:val="00EB32B2"/>
    <w:rsid w:val="00EB3309"/>
    <w:rsid w:val="00EB392A"/>
    <w:rsid w:val="00EB4811"/>
    <w:rsid w:val="00EB492A"/>
    <w:rsid w:val="00EB6E11"/>
    <w:rsid w:val="00EB7FDF"/>
    <w:rsid w:val="00EC0287"/>
    <w:rsid w:val="00EC15D6"/>
    <w:rsid w:val="00EC1DDC"/>
    <w:rsid w:val="00EC424E"/>
    <w:rsid w:val="00EC4409"/>
    <w:rsid w:val="00EC4987"/>
    <w:rsid w:val="00EC4F2C"/>
    <w:rsid w:val="00EC4FBD"/>
    <w:rsid w:val="00EC744D"/>
    <w:rsid w:val="00EC7AEA"/>
    <w:rsid w:val="00EC7BD3"/>
    <w:rsid w:val="00EC7F83"/>
    <w:rsid w:val="00ED161D"/>
    <w:rsid w:val="00ED226B"/>
    <w:rsid w:val="00ED2BCB"/>
    <w:rsid w:val="00ED325C"/>
    <w:rsid w:val="00ED387E"/>
    <w:rsid w:val="00ED60EE"/>
    <w:rsid w:val="00ED6776"/>
    <w:rsid w:val="00ED69CB"/>
    <w:rsid w:val="00ED6B11"/>
    <w:rsid w:val="00ED7B27"/>
    <w:rsid w:val="00ED7C62"/>
    <w:rsid w:val="00EE0872"/>
    <w:rsid w:val="00EE1188"/>
    <w:rsid w:val="00EE1364"/>
    <w:rsid w:val="00EE1865"/>
    <w:rsid w:val="00EE1FD0"/>
    <w:rsid w:val="00EE238C"/>
    <w:rsid w:val="00EE411F"/>
    <w:rsid w:val="00EE448C"/>
    <w:rsid w:val="00EE45C8"/>
    <w:rsid w:val="00EE4BC7"/>
    <w:rsid w:val="00EE4EBB"/>
    <w:rsid w:val="00EE6964"/>
    <w:rsid w:val="00EF1070"/>
    <w:rsid w:val="00EF11C0"/>
    <w:rsid w:val="00EF14E1"/>
    <w:rsid w:val="00EF1568"/>
    <w:rsid w:val="00EF1A2E"/>
    <w:rsid w:val="00EF23D7"/>
    <w:rsid w:val="00EF38B0"/>
    <w:rsid w:val="00EF3B0C"/>
    <w:rsid w:val="00EF4141"/>
    <w:rsid w:val="00EF51FD"/>
    <w:rsid w:val="00EF5982"/>
    <w:rsid w:val="00EF5B7F"/>
    <w:rsid w:val="00EF5E2A"/>
    <w:rsid w:val="00EF755A"/>
    <w:rsid w:val="00EF7E70"/>
    <w:rsid w:val="00F005B2"/>
    <w:rsid w:val="00F010B2"/>
    <w:rsid w:val="00F0133F"/>
    <w:rsid w:val="00F02031"/>
    <w:rsid w:val="00F02266"/>
    <w:rsid w:val="00F026B2"/>
    <w:rsid w:val="00F05A1B"/>
    <w:rsid w:val="00F06233"/>
    <w:rsid w:val="00F0703F"/>
    <w:rsid w:val="00F07085"/>
    <w:rsid w:val="00F0731B"/>
    <w:rsid w:val="00F111F9"/>
    <w:rsid w:val="00F11461"/>
    <w:rsid w:val="00F115A3"/>
    <w:rsid w:val="00F12140"/>
    <w:rsid w:val="00F12A86"/>
    <w:rsid w:val="00F12CC4"/>
    <w:rsid w:val="00F13288"/>
    <w:rsid w:val="00F13EA8"/>
    <w:rsid w:val="00F14E6C"/>
    <w:rsid w:val="00F15764"/>
    <w:rsid w:val="00F15D98"/>
    <w:rsid w:val="00F15FF0"/>
    <w:rsid w:val="00F162D8"/>
    <w:rsid w:val="00F16EAC"/>
    <w:rsid w:val="00F175FD"/>
    <w:rsid w:val="00F17883"/>
    <w:rsid w:val="00F2057D"/>
    <w:rsid w:val="00F20EAB"/>
    <w:rsid w:val="00F21508"/>
    <w:rsid w:val="00F22ABA"/>
    <w:rsid w:val="00F22FEF"/>
    <w:rsid w:val="00F2419A"/>
    <w:rsid w:val="00F24A99"/>
    <w:rsid w:val="00F26513"/>
    <w:rsid w:val="00F26F92"/>
    <w:rsid w:val="00F30235"/>
    <w:rsid w:val="00F304B1"/>
    <w:rsid w:val="00F3192E"/>
    <w:rsid w:val="00F31931"/>
    <w:rsid w:val="00F3382C"/>
    <w:rsid w:val="00F33BB5"/>
    <w:rsid w:val="00F350D8"/>
    <w:rsid w:val="00F352C2"/>
    <w:rsid w:val="00F372C1"/>
    <w:rsid w:val="00F40E3B"/>
    <w:rsid w:val="00F4153C"/>
    <w:rsid w:val="00F434CF"/>
    <w:rsid w:val="00F43513"/>
    <w:rsid w:val="00F4455C"/>
    <w:rsid w:val="00F445D6"/>
    <w:rsid w:val="00F445F4"/>
    <w:rsid w:val="00F45508"/>
    <w:rsid w:val="00F46E70"/>
    <w:rsid w:val="00F4765C"/>
    <w:rsid w:val="00F47F8E"/>
    <w:rsid w:val="00F508CC"/>
    <w:rsid w:val="00F539BD"/>
    <w:rsid w:val="00F54D47"/>
    <w:rsid w:val="00F559FA"/>
    <w:rsid w:val="00F55D29"/>
    <w:rsid w:val="00F57376"/>
    <w:rsid w:val="00F60447"/>
    <w:rsid w:val="00F642C6"/>
    <w:rsid w:val="00F64E90"/>
    <w:rsid w:val="00F65474"/>
    <w:rsid w:val="00F65EB8"/>
    <w:rsid w:val="00F66763"/>
    <w:rsid w:val="00F67458"/>
    <w:rsid w:val="00F6790E"/>
    <w:rsid w:val="00F67934"/>
    <w:rsid w:val="00F70590"/>
    <w:rsid w:val="00F70650"/>
    <w:rsid w:val="00F70A92"/>
    <w:rsid w:val="00F70B93"/>
    <w:rsid w:val="00F7147B"/>
    <w:rsid w:val="00F7178D"/>
    <w:rsid w:val="00F74E0D"/>
    <w:rsid w:val="00F758E2"/>
    <w:rsid w:val="00F76599"/>
    <w:rsid w:val="00F7668C"/>
    <w:rsid w:val="00F77671"/>
    <w:rsid w:val="00F80801"/>
    <w:rsid w:val="00F81CE5"/>
    <w:rsid w:val="00F834F2"/>
    <w:rsid w:val="00F83DFB"/>
    <w:rsid w:val="00F8468B"/>
    <w:rsid w:val="00F849CC"/>
    <w:rsid w:val="00F84AB3"/>
    <w:rsid w:val="00F86789"/>
    <w:rsid w:val="00F8700E"/>
    <w:rsid w:val="00F87A40"/>
    <w:rsid w:val="00F87E32"/>
    <w:rsid w:val="00F90657"/>
    <w:rsid w:val="00F91495"/>
    <w:rsid w:val="00F93012"/>
    <w:rsid w:val="00F9657C"/>
    <w:rsid w:val="00F9747C"/>
    <w:rsid w:val="00FA06D9"/>
    <w:rsid w:val="00FA0AB7"/>
    <w:rsid w:val="00FA1E53"/>
    <w:rsid w:val="00FA3E3F"/>
    <w:rsid w:val="00FA5A14"/>
    <w:rsid w:val="00FA699F"/>
    <w:rsid w:val="00FB04D8"/>
    <w:rsid w:val="00FB3555"/>
    <w:rsid w:val="00FB4177"/>
    <w:rsid w:val="00FB454A"/>
    <w:rsid w:val="00FB618C"/>
    <w:rsid w:val="00FB69E9"/>
    <w:rsid w:val="00FB6C10"/>
    <w:rsid w:val="00FC077B"/>
    <w:rsid w:val="00FC1067"/>
    <w:rsid w:val="00FC27A6"/>
    <w:rsid w:val="00FC27D1"/>
    <w:rsid w:val="00FC28B6"/>
    <w:rsid w:val="00FC3763"/>
    <w:rsid w:val="00FC40D1"/>
    <w:rsid w:val="00FC446E"/>
    <w:rsid w:val="00FC518E"/>
    <w:rsid w:val="00FC62F9"/>
    <w:rsid w:val="00FC636E"/>
    <w:rsid w:val="00FC7661"/>
    <w:rsid w:val="00FD1B28"/>
    <w:rsid w:val="00FD2B63"/>
    <w:rsid w:val="00FD2C8A"/>
    <w:rsid w:val="00FD32E9"/>
    <w:rsid w:val="00FD4959"/>
    <w:rsid w:val="00FD592B"/>
    <w:rsid w:val="00FD6458"/>
    <w:rsid w:val="00FD6618"/>
    <w:rsid w:val="00FD6C78"/>
    <w:rsid w:val="00FD7C5D"/>
    <w:rsid w:val="00FE0CC3"/>
    <w:rsid w:val="00FE103E"/>
    <w:rsid w:val="00FE1FA7"/>
    <w:rsid w:val="00FE2930"/>
    <w:rsid w:val="00FE2BF7"/>
    <w:rsid w:val="00FE32EF"/>
    <w:rsid w:val="00FE353F"/>
    <w:rsid w:val="00FE4598"/>
    <w:rsid w:val="00FE576B"/>
    <w:rsid w:val="00FE71AB"/>
    <w:rsid w:val="00FF1257"/>
    <w:rsid w:val="00FF29A7"/>
    <w:rsid w:val="00FF4A1D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4554E"/>
  <w15:chartTrackingRefBased/>
  <w15:docId w15:val="{11724951-62F2-4739-B9B9-D10760C0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A33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38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5A338D"/>
    <w:pPr>
      <w:widowControl w:val="0"/>
      <w:suppressAutoHyphens/>
      <w:spacing w:after="120"/>
    </w:pPr>
    <w:rPr>
      <w:rFonts w:eastAsia="Arial Unicode MS"/>
      <w:kern w:val="1"/>
      <w:lang/>
    </w:rPr>
  </w:style>
  <w:style w:type="table" w:styleId="Mkatabulky">
    <w:name w:val="Table Grid"/>
    <w:basedOn w:val="Normlntabulka"/>
    <w:rsid w:val="00CD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footer" Target="footer1.xml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Smíšená čísla - zlomky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Smíšená čísla - zlomky</dc:title>
  <dc:subject/>
  <dc:creator>Kamila Mužíková</dc:creator>
  <cp:keywords/>
  <dc:description>Dostupné z Metodického portálu www.rvp.cz, ISSN: 1802-4785, financovaného z ESF a státního rozpočtu ČR. Provozováno Výzkumným ústavem pedagogickým v Praze.</dc:description>
  <cp:lastModifiedBy>Krapka.Lubomir</cp:lastModifiedBy>
  <cp:revision>3</cp:revision>
  <cp:lastPrinted>2009-10-30T12:48:00Z</cp:lastPrinted>
  <dcterms:created xsi:type="dcterms:W3CDTF">2023-10-17T03:23:00Z</dcterms:created>
  <dcterms:modified xsi:type="dcterms:W3CDTF">2023-10-17T03:24:00Z</dcterms:modified>
</cp:coreProperties>
</file>