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0DD4" w14:textId="2BA6A9FC" w:rsidR="00613DFF" w:rsidRPr="00613DFF" w:rsidRDefault="00613DFF" w:rsidP="00613DFF">
      <w:pPr>
        <w:jc w:val="center"/>
        <w:rPr>
          <w:rFonts w:ascii="Comic Sans MS" w:hAnsi="Comic Sans MS"/>
          <w:b/>
          <w:bCs/>
          <w:i/>
          <w:iCs/>
          <w:color w:val="FF0000"/>
          <w:sz w:val="40"/>
          <w:szCs w:val="40"/>
          <w:u w:val="single"/>
        </w:rPr>
      </w:pPr>
      <w:r w:rsidRPr="00613DFF">
        <w:rPr>
          <w:rFonts w:ascii="Comic Sans MS" w:hAnsi="Comic Sans MS"/>
          <w:b/>
          <w:bCs/>
          <w:i/>
          <w:iCs/>
          <w:color w:val="FF0000"/>
          <w:sz w:val="40"/>
          <w:szCs w:val="40"/>
          <w:u w:val="single"/>
        </w:rPr>
        <w:t>Objem a povrch hranolu – pracovní list</w:t>
      </w:r>
    </w:p>
    <w:p w14:paraId="44F8ACA9" w14:textId="6C18239F" w:rsidR="00613DFF" w:rsidRDefault="00613DFF"/>
    <w:p w14:paraId="471B4A37" w14:textId="47B26BD7" w:rsidR="00613DFF" w:rsidRPr="00613DFF" w:rsidRDefault="00613DFF" w:rsidP="00613DF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13DFF">
        <w:rPr>
          <w:rFonts w:ascii="Arial" w:hAnsi="Arial" w:cs="Arial"/>
        </w:rPr>
        <w:t xml:space="preserve">Vypočítej objem a povrch trojbokého hranolu ABCDEF s podstavou rovnoramenného trojúhelníku. Základna podstavy měří 16 cm, rameno 10 cm, </w:t>
      </w:r>
      <w:proofErr w:type="spellStart"/>
      <w:r w:rsidRPr="00613DFF">
        <w:rPr>
          <w:rFonts w:ascii="Arial" w:hAnsi="Arial" w:cs="Arial"/>
        </w:rPr>
        <w:t>v</w:t>
      </w:r>
      <w:r w:rsidRPr="00613DFF">
        <w:rPr>
          <w:rFonts w:ascii="Arial" w:hAnsi="Arial" w:cs="Arial"/>
          <w:vertAlign w:val="subscript"/>
        </w:rPr>
        <w:t>c</w:t>
      </w:r>
      <w:proofErr w:type="spellEnd"/>
      <w:r w:rsidRPr="00613DFF">
        <w:rPr>
          <w:rFonts w:ascii="Arial" w:hAnsi="Arial" w:cs="Arial"/>
        </w:rPr>
        <w:t xml:space="preserve"> = 6</w:t>
      </w:r>
      <w:r>
        <w:rPr>
          <w:rFonts w:ascii="Arial" w:hAnsi="Arial" w:cs="Arial"/>
        </w:rPr>
        <w:t xml:space="preserve"> </w:t>
      </w:r>
      <w:r w:rsidRPr="00613DFF">
        <w:rPr>
          <w:rFonts w:ascii="Arial" w:hAnsi="Arial" w:cs="Arial"/>
        </w:rPr>
        <w:t xml:space="preserve">cm. Výška hranolu je 9 cm. </w:t>
      </w:r>
    </w:p>
    <w:p w14:paraId="42FE4295" w14:textId="4D100DE9" w:rsidR="00613DFF" w:rsidRPr="00613DFF" w:rsidRDefault="00613DFF" w:rsidP="00613DFF">
      <w:pPr>
        <w:pStyle w:val="Odstavecseseznamem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315975" wp14:editId="2201017F">
            <wp:simplePos x="0" y="0"/>
            <wp:positionH relativeFrom="column">
              <wp:posOffset>4211955</wp:posOffset>
            </wp:positionH>
            <wp:positionV relativeFrom="paragraph">
              <wp:posOffset>171450</wp:posOffset>
            </wp:positionV>
            <wp:extent cx="1610360" cy="1289050"/>
            <wp:effectExtent l="0" t="0" r="8890" b="6350"/>
            <wp:wrapSquare wrapText="bothSides"/>
            <wp:docPr id="1720078301" name="Obrázek 1" descr="Obsah obrázku řada/pruh, diagram, trojúhelník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78301" name="Obrázek 1" descr="Obsah obrázku řada/pruh, diagram, trojúhelník, Vykreslený graf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A5F00" w14:textId="000F5941" w:rsidR="00613DFF" w:rsidRPr="00613DFF" w:rsidRDefault="00613DFF" w:rsidP="00613DF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13DFF">
        <w:rPr>
          <w:rFonts w:ascii="Arial" w:hAnsi="Arial" w:cs="Arial"/>
        </w:rPr>
        <w:t>Kolik korun zaplatíme za lepenku potřebnou k pokrytí celé střechy před deštěm, stojí</w:t>
      </w:r>
      <w:r>
        <w:rPr>
          <w:rFonts w:ascii="Arial" w:hAnsi="Arial" w:cs="Arial"/>
        </w:rPr>
        <w:t xml:space="preserve">- </w:t>
      </w:r>
      <w:proofErr w:type="spellStart"/>
      <w:r w:rsidRPr="00613DFF">
        <w:rPr>
          <w:rFonts w:ascii="Arial" w:hAnsi="Arial" w:cs="Arial"/>
        </w:rPr>
        <w:t>li</w:t>
      </w:r>
      <w:proofErr w:type="spellEnd"/>
      <w:r w:rsidRPr="00613DFF">
        <w:rPr>
          <w:rFonts w:ascii="Arial" w:hAnsi="Arial" w:cs="Arial"/>
        </w:rPr>
        <w:t xml:space="preserve"> 1 m</w:t>
      </w:r>
      <w:r w:rsidRPr="00613DFF">
        <w:rPr>
          <w:rFonts w:ascii="Arial" w:hAnsi="Arial" w:cs="Arial"/>
          <w:vertAlign w:val="superscript"/>
        </w:rPr>
        <w:t>2</w:t>
      </w:r>
      <w:r w:rsidRPr="00613DFF">
        <w:rPr>
          <w:rFonts w:ascii="Arial" w:hAnsi="Arial" w:cs="Arial"/>
        </w:rPr>
        <w:t xml:space="preserve"> lepenky 80 Kč? Střecha má tvar tříbokého hranolu, štít je široký 8 m, vysoký 3,5 m. Délka střechy je 7,5 m. Prohlédni si obrázek.</w:t>
      </w:r>
    </w:p>
    <w:p w14:paraId="70C29AE8" w14:textId="39D00A93" w:rsidR="00613DFF" w:rsidRDefault="00613DFF" w:rsidP="00613DFF"/>
    <w:p w14:paraId="0466B82C" w14:textId="744296E8" w:rsidR="00613DFF" w:rsidRPr="00613DFF" w:rsidRDefault="00613DFF" w:rsidP="00613DF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13DFF">
        <w:rPr>
          <w:rFonts w:ascii="Arial" w:hAnsi="Arial" w:cs="Arial"/>
        </w:rPr>
        <w:t xml:space="preserve">Kolik litrů benzínu je v nádrži tvaru čtyřbokého hranolu s podstavou kosočtverce o straně 25 cm a výšce 45 cm? Benzín sahá do 4/5 výšky nádrže. Výška nádrže je 50 cm. </w:t>
      </w:r>
    </w:p>
    <w:p w14:paraId="5EAD6F76" w14:textId="3CA9B2B1" w:rsidR="00613DFF" w:rsidRPr="00613DFF" w:rsidRDefault="00613DFF" w:rsidP="00613DFF">
      <w:pPr>
        <w:pStyle w:val="Odstavecseseznamem"/>
        <w:rPr>
          <w:rFonts w:ascii="Arial" w:hAnsi="Arial" w:cs="Arial"/>
        </w:rPr>
      </w:pPr>
    </w:p>
    <w:p w14:paraId="29C16AD1" w14:textId="45C104B3" w:rsidR="00613DFF" w:rsidRPr="00613DFF" w:rsidRDefault="00613DFF" w:rsidP="00613DF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13DFF">
        <w:rPr>
          <w:rFonts w:ascii="Arial" w:hAnsi="Arial" w:cs="Arial"/>
        </w:rPr>
        <w:t>Novákovi chtějí natřít stěny a dno svého bazénu ochranným nátěrem. Bazén má tvar kvádru, je dlouhý 12 m, široký 7 m a hluboký 2 m. Barvu prodávají v pětilitrových plechovkách za 279 Kč. Jeden litr vystačí k natření 7 m</w:t>
      </w:r>
      <w:r w:rsidRPr="00613DFF">
        <w:rPr>
          <w:rFonts w:ascii="Arial" w:hAnsi="Arial" w:cs="Arial"/>
          <w:vertAlign w:val="superscript"/>
        </w:rPr>
        <w:t>2</w:t>
      </w:r>
      <w:r w:rsidRPr="00613DFF">
        <w:rPr>
          <w:rFonts w:ascii="Arial" w:hAnsi="Arial" w:cs="Arial"/>
        </w:rPr>
        <w:t xml:space="preserve"> plochy. Kolik plechovek musí Novákovi koupit a kolik zaplatí?</w:t>
      </w:r>
    </w:p>
    <w:p w14:paraId="360CDCDC" w14:textId="77777777" w:rsidR="00E45205" w:rsidRDefault="00E45205" w:rsidP="00613DFF"/>
    <w:p w14:paraId="586E29A0" w14:textId="58B835B4" w:rsidR="00E45205" w:rsidRDefault="00E45205" w:rsidP="00613DFF"/>
    <w:p w14:paraId="14EDAF7C" w14:textId="423D97AE" w:rsidR="005D79CF" w:rsidRDefault="005D79CF" w:rsidP="00613DFF"/>
    <w:p w14:paraId="47BA3C7E" w14:textId="2B5913B1" w:rsidR="005D79CF" w:rsidRPr="005D79CF" w:rsidRDefault="005D79CF" w:rsidP="005D79CF">
      <w:pPr>
        <w:jc w:val="center"/>
        <w:rPr>
          <w:sz w:val="40"/>
          <w:szCs w:val="40"/>
        </w:rPr>
      </w:pPr>
      <w:r w:rsidRPr="005D79CF">
        <w:rPr>
          <w:sz w:val="40"/>
          <w:szCs w:val="40"/>
        </w:rPr>
        <w:t xml:space="preserve">ŘEŠENÍ NALEZNETE NA DRUHÉ STRANĚ PRACOVNÍHO LISTU </w:t>
      </w:r>
      <w:r w:rsidRPr="005D79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8B3F62" w14:textId="7AD8DAFF" w:rsidR="005D79CF" w:rsidRDefault="005D79CF" w:rsidP="00613DFF"/>
    <w:p w14:paraId="62297E46" w14:textId="701CDE5B" w:rsidR="005D79CF" w:rsidRDefault="005D79CF" w:rsidP="00613DFF"/>
    <w:p w14:paraId="4AB5B5BC" w14:textId="0720909B" w:rsidR="00E45205" w:rsidRDefault="00E45205" w:rsidP="00613DFF"/>
    <w:p w14:paraId="6C0F2587" w14:textId="77777777" w:rsidR="00E45205" w:rsidRDefault="00E45205" w:rsidP="00613DFF"/>
    <w:p w14:paraId="6FA54E66" w14:textId="5FC072A0" w:rsidR="00613DFF" w:rsidRDefault="00613DFF" w:rsidP="00613DFF"/>
    <w:p w14:paraId="083C1115" w14:textId="3D5D6619" w:rsidR="00E45205" w:rsidRDefault="00E45205" w:rsidP="00613DFF"/>
    <w:p w14:paraId="487A0E96" w14:textId="2D8A92EC" w:rsidR="00E45205" w:rsidRDefault="00E45205" w:rsidP="00613DFF"/>
    <w:p w14:paraId="2913ED43" w14:textId="74FA5C4F" w:rsidR="00E45205" w:rsidRDefault="005D79CF" w:rsidP="00613DF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343642" wp14:editId="51FCFDBD">
            <wp:simplePos x="0" y="0"/>
            <wp:positionH relativeFrom="margin">
              <wp:posOffset>1120243</wp:posOffset>
            </wp:positionH>
            <wp:positionV relativeFrom="paragraph">
              <wp:posOffset>-533</wp:posOffset>
            </wp:positionV>
            <wp:extent cx="2846070" cy="2004060"/>
            <wp:effectExtent l="0" t="0" r="0" b="0"/>
            <wp:wrapSquare wrapText="bothSides"/>
            <wp:docPr id="734415920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15920" name="Obrázek 1" descr="Obsah obrázku text, snímek obrazovky, Písmo, čísl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92A40" w14:textId="0B7680EB" w:rsidR="00E45205" w:rsidRDefault="00E45205" w:rsidP="00613DFF"/>
    <w:p w14:paraId="12688C36" w14:textId="5DB78E3E" w:rsidR="00E45205" w:rsidRDefault="00E45205" w:rsidP="00613DFF"/>
    <w:p w14:paraId="1FEFCCDB" w14:textId="1579EA3E" w:rsidR="00E45205" w:rsidRPr="00E45205" w:rsidRDefault="005D79CF" w:rsidP="00613DFF">
      <w:r w:rsidRPr="00E45205">
        <w:drawing>
          <wp:anchor distT="0" distB="0" distL="114300" distR="114300" simplePos="0" relativeHeight="251660288" behindDoc="0" locked="0" layoutInCell="1" allowOverlap="1" wp14:anchorId="470B9021" wp14:editId="1095FF5F">
            <wp:simplePos x="0" y="0"/>
            <wp:positionH relativeFrom="margin">
              <wp:posOffset>1007561</wp:posOffset>
            </wp:positionH>
            <wp:positionV relativeFrom="paragraph">
              <wp:posOffset>1444420</wp:posOffset>
            </wp:positionV>
            <wp:extent cx="3185160" cy="1894840"/>
            <wp:effectExtent l="0" t="0" r="0" b="0"/>
            <wp:wrapSquare wrapText="bothSides"/>
            <wp:docPr id="1486835825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35825" name="Obrázek 1" descr="Obsah obrázku text, snímek obrazovky, Písmo, čísl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FC6A57" wp14:editId="00B3FC1E">
            <wp:simplePos x="0" y="0"/>
            <wp:positionH relativeFrom="margin">
              <wp:posOffset>790698</wp:posOffset>
            </wp:positionH>
            <wp:positionV relativeFrom="paragraph">
              <wp:posOffset>4058039</wp:posOffset>
            </wp:positionV>
            <wp:extent cx="3853180" cy="1319530"/>
            <wp:effectExtent l="0" t="0" r="0" b="0"/>
            <wp:wrapSquare wrapText="bothSides"/>
            <wp:docPr id="1892002707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02707" name="Obrázek 1" descr="Obsah obrázku text, Písmo, snímek obrazovky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59431D4" wp14:editId="6B35747B">
            <wp:simplePos x="0" y="0"/>
            <wp:positionH relativeFrom="margin">
              <wp:posOffset>825480</wp:posOffset>
            </wp:positionH>
            <wp:positionV relativeFrom="paragraph">
              <wp:posOffset>5972769</wp:posOffset>
            </wp:positionV>
            <wp:extent cx="3563620" cy="1936115"/>
            <wp:effectExtent l="0" t="0" r="0" b="6985"/>
            <wp:wrapSquare wrapText="bothSides"/>
            <wp:docPr id="431005730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05730" name="Obrázek 1" descr="Obsah obrázku text, Písmo, snímek obrazovky, číslo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5205" w:rsidRPr="00E4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F6CF3"/>
    <w:multiLevelType w:val="hybridMultilevel"/>
    <w:tmpl w:val="EB20E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2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FF"/>
    <w:rsid w:val="002C43BE"/>
    <w:rsid w:val="005D79CF"/>
    <w:rsid w:val="00613DFF"/>
    <w:rsid w:val="00E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9E8F"/>
  <w15:chartTrackingRefBased/>
  <w15:docId w15:val="{EC5BE524-B8BC-4A71-8170-6EFC654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3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3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3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3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3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3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3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3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3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3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3D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3D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3D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3D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3D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3D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3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3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3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3D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3D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3D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3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3D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3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Krapka.Lubomir</dc:creator>
  <cp:keywords/>
  <dc:description/>
  <cp:lastModifiedBy>Krapka.Lubomir</cp:lastModifiedBy>
  <cp:revision>2</cp:revision>
  <dcterms:created xsi:type="dcterms:W3CDTF">2024-09-08T18:10:00Z</dcterms:created>
  <dcterms:modified xsi:type="dcterms:W3CDTF">2024-09-08T18:22:00Z</dcterms:modified>
</cp:coreProperties>
</file>