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93" w:rsidRPr="00117565" w:rsidRDefault="00196324" w:rsidP="0012516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rebuchetMS,Bold"/>
          <w:b/>
          <w:bCs/>
          <w:i/>
          <w:color w:val="C00000"/>
          <w:sz w:val="40"/>
          <w:szCs w:val="40"/>
          <w:u w:val="single"/>
        </w:rPr>
      </w:pPr>
      <w:r w:rsidRPr="00117565">
        <w:rPr>
          <w:rFonts w:ascii="Comic Sans MS" w:hAnsi="Comic Sans MS" w:cs="TrebuchetMS,Bold"/>
          <w:b/>
          <w:bCs/>
          <w:i/>
          <w:color w:val="C00000"/>
          <w:sz w:val="40"/>
          <w:szCs w:val="40"/>
          <w:u w:val="single"/>
        </w:rPr>
        <w:t xml:space="preserve">Sčítání </w:t>
      </w:r>
      <w:r w:rsidR="00DE2393" w:rsidRPr="00117565">
        <w:rPr>
          <w:rFonts w:ascii="Comic Sans MS" w:hAnsi="Comic Sans MS" w:cs="TrebuchetMS,Bold"/>
          <w:b/>
          <w:bCs/>
          <w:i/>
          <w:color w:val="C00000"/>
          <w:sz w:val="40"/>
          <w:szCs w:val="40"/>
          <w:u w:val="single"/>
        </w:rPr>
        <w:t>celých čísel</w:t>
      </w:r>
    </w:p>
    <w:p w:rsidR="00125163" w:rsidRDefault="00125163" w:rsidP="00DE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E2393" w:rsidRPr="00125163" w:rsidRDefault="00125163" w:rsidP="00125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25163">
        <w:rPr>
          <w:rFonts w:ascii="Arial" w:hAnsi="Arial" w:cs="Arial"/>
          <w:bCs/>
          <w:sz w:val="20"/>
          <w:szCs w:val="20"/>
        </w:rPr>
        <w:t xml:space="preserve">Převzato a upraveno ze </w:t>
      </w:r>
      <w:hyperlink r:id="rId7" w:history="1">
        <w:r w:rsidRPr="00125163">
          <w:rPr>
            <w:rStyle w:val="Hypertextovodkaz"/>
            <w:rFonts w:ascii="Arial" w:hAnsi="Arial" w:cs="Arial"/>
            <w:bCs/>
            <w:sz w:val="20"/>
            <w:szCs w:val="20"/>
          </w:rPr>
          <w:t>http://www.1zslovosice.cz/?secid=6&amp;mid=48&amp;sid=3&amp;pid=16</w:t>
        </w:r>
      </w:hyperlink>
      <w:r w:rsidR="00ED430C">
        <w:t xml:space="preserve"> a </w:t>
      </w:r>
      <w:hyperlink r:id="rId8" w:history="1">
        <w:r w:rsidR="00ED430C" w:rsidRPr="00ED430C">
          <w:rPr>
            <w:rStyle w:val="Hypertextovodkaz"/>
          </w:rPr>
          <w:t>http://www.matfyzbrest.wz.cz/</w:t>
        </w:r>
      </w:hyperlink>
    </w:p>
    <w:p w:rsidR="00DE2393" w:rsidRDefault="00DE2393" w:rsidP="00DE2393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8"/>
          <w:szCs w:val="28"/>
        </w:rPr>
      </w:pP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b/>
          <w:i/>
          <w:sz w:val="24"/>
          <w:szCs w:val="24"/>
          <w:u w:val="single"/>
        </w:rPr>
        <w:t>Příklad 1</w:t>
      </w:r>
      <w:r w:rsidRPr="00196324">
        <w:rPr>
          <w:rFonts w:ascii="Arial" w:hAnsi="Arial" w:cs="Arial"/>
          <w:sz w:val="24"/>
          <w:szCs w:val="24"/>
        </w:rPr>
        <w:t>: Sečti daná celá čísla: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a. (-7) + (-3)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b. (-17) + (-2)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c. (-321) + (-56)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d. (+7) + (-3)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e. (-7) + (+3)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f. (+7) + (+3)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g. (+87) + (-43)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h. (-47) + (+83)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i. (-27) + 33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j. (-29) + (-18)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k. (+52) + (+26)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l. (-28) + (-41)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m. (-18) + (-63)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n. (+67) + (-53)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o. (-72) + (+23)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p. (+87) + (+23)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q. (+67) + (-31)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r. (+117) + (-141)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s. (-54) + (+57)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t. (+58) + (+78)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u. (+37) + (+88) =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v. (-75) + (+53)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w. (-47) + (-83)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x. (+75) + (+83) =</w:t>
      </w:r>
    </w:p>
    <w:p w:rsidR="00DE2393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rebuchetMS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y. (-217) + (+363)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z. (+77) + (-53) =</w:t>
      </w:r>
      <w:r w:rsidR="00DE2393" w:rsidRPr="00196324">
        <w:rPr>
          <w:rFonts w:ascii="Arial" w:eastAsia="TrebuchetMS" w:hAnsi="Arial" w:cs="Arial"/>
          <w:sz w:val="24"/>
          <w:szCs w:val="24"/>
        </w:rPr>
        <w:tab/>
      </w:r>
    </w:p>
    <w:p w:rsidR="00DE2393" w:rsidRPr="00196324" w:rsidRDefault="00DE2393" w:rsidP="00DE2393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sz w:val="24"/>
          <w:szCs w:val="24"/>
        </w:rPr>
      </w:pP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b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196324">
        <w:rPr>
          <w:rFonts w:ascii="Arial" w:hAnsi="Arial" w:cs="Arial"/>
          <w:sz w:val="24"/>
          <w:szCs w:val="24"/>
        </w:rPr>
        <w:t>:  Sečti:</w:t>
      </w:r>
    </w:p>
    <w:p w:rsidR="00196324" w:rsidRP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a. 23 + (-8)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b. -31 + (-85)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c. -25 + (+84) =</w:t>
      </w:r>
    </w:p>
    <w:p w:rsidR="00196324" w:rsidRDefault="00196324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d. 12 + (-6)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e. -5 + (+9)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f. 45 + (-29)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b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196324">
        <w:rPr>
          <w:rFonts w:ascii="Arial" w:hAnsi="Arial" w:cs="Arial"/>
          <w:sz w:val="24"/>
          <w:szCs w:val="24"/>
        </w:rPr>
        <w:t>: Ze zadaných čísel -15; +8; -31; +52; -12; +11; -21; +5; -98; +4; -5; 0; -41; +53 vyber</w:t>
      </w:r>
      <w:r>
        <w:rPr>
          <w:rFonts w:ascii="Arial" w:hAnsi="Arial" w:cs="Arial"/>
          <w:sz w:val="24"/>
          <w:szCs w:val="24"/>
        </w:rPr>
        <w:t xml:space="preserve"> </w:t>
      </w:r>
      <w:r w:rsidRPr="00196324">
        <w:rPr>
          <w:rFonts w:ascii="Arial" w:hAnsi="Arial" w:cs="Arial"/>
          <w:sz w:val="24"/>
          <w:szCs w:val="24"/>
        </w:rPr>
        <w:t>dvojici čísel tak, aby jejich součet byl: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196324">
        <w:rPr>
          <w:rFonts w:ascii="Arial" w:hAnsi="Arial" w:cs="Arial"/>
          <w:sz w:val="24"/>
          <w:szCs w:val="24"/>
        </w:rPr>
        <w:t xml:space="preserve"> nejmenší</w:t>
      </w:r>
    </w:p>
    <w:p w:rsid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 w:rsidRPr="00196324">
        <w:rPr>
          <w:rFonts w:ascii="Arial" w:hAnsi="Arial" w:cs="Arial"/>
          <w:sz w:val="24"/>
          <w:szCs w:val="24"/>
        </w:rPr>
        <w:t xml:space="preserve"> největší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b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196324">
        <w:rPr>
          <w:rFonts w:ascii="Arial" w:hAnsi="Arial" w:cs="Arial"/>
          <w:sz w:val="24"/>
          <w:szCs w:val="24"/>
        </w:rPr>
        <w:t>: Vypočítej: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a. (-7) + (+3) + (-2) +4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b. 7 + (-13) + (-12) +14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c. -8 + (-23) + (+32) +</w:t>
      </w:r>
      <w:r w:rsidR="005340C3">
        <w:rPr>
          <w:rFonts w:ascii="Arial" w:hAnsi="Arial" w:cs="Arial"/>
          <w:sz w:val="24"/>
          <w:szCs w:val="24"/>
        </w:rPr>
        <w:t xml:space="preserve"> </w:t>
      </w:r>
      <w:r w:rsidRPr="00196324">
        <w:rPr>
          <w:rFonts w:ascii="Arial" w:hAnsi="Arial" w:cs="Arial"/>
          <w:sz w:val="24"/>
          <w:szCs w:val="24"/>
        </w:rPr>
        <w:t>(-4)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d. (-2) + (-5) + 10 + (-2) + (-9)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e. (-21) + (-17) + 19 + (-17) + 14 =</w:t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f. 36 + (-24) + 13 + (-25) +</w:t>
      </w:r>
      <w:r w:rsidR="005340C3">
        <w:rPr>
          <w:rFonts w:ascii="Arial" w:hAnsi="Arial" w:cs="Arial"/>
          <w:sz w:val="24"/>
          <w:szCs w:val="24"/>
        </w:rPr>
        <w:t xml:space="preserve"> </w:t>
      </w:r>
      <w:r w:rsidRPr="00196324">
        <w:rPr>
          <w:rFonts w:ascii="Arial" w:hAnsi="Arial" w:cs="Arial"/>
          <w:sz w:val="24"/>
          <w:szCs w:val="24"/>
        </w:rPr>
        <w:t>(-16) =</w:t>
      </w:r>
    </w:p>
    <w:p w:rsid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g. (-27) + (-15) + 18 + 9 + (-12) +30 =</w:t>
      </w:r>
      <w:r>
        <w:rPr>
          <w:rFonts w:ascii="Arial" w:hAnsi="Arial" w:cs="Arial"/>
          <w:sz w:val="24"/>
          <w:szCs w:val="24"/>
        </w:rPr>
        <w:tab/>
      </w:r>
      <w:r w:rsidRPr="00196324">
        <w:rPr>
          <w:rFonts w:ascii="Arial" w:hAnsi="Arial" w:cs="Arial"/>
          <w:sz w:val="24"/>
          <w:szCs w:val="24"/>
        </w:rPr>
        <w:t>h. 44 + (-18) + 18 + (-23) + (-19) +10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44B39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b/>
          <w:i/>
          <w:sz w:val="24"/>
          <w:szCs w:val="24"/>
          <w:u w:val="single"/>
        </w:rPr>
        <w:t xml:space="preserve">Příklad </w:t>
      </w:r>
      <w:r w:rsidR="00ED430C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196324">
        <w:rPr>
          <w:rFonts w:ascii="Arial" w:hAnsi="Arial" w:cs="Arial"/>
          <w:sz w:val="24"/>
          <w:szCs w:val="24"/>
        </w:rPr>
        <w:t>: Při měření teploty na meteorologické stanici byla naměřena počáteční teplota -2°C, dále pak</w:t>
      </w:r>
      <w:r>
        <w:rPr>
          <w:rFonts w:ascii="Arial" w:hAnsi="Arial" w:cs="Arial"/>
          <w:sz w:val="24"/>
          <w:szCs w:val="24"/>
        </w:rPr>
        <w:t xml:space="preserve"> </w:t>
      </w:r>
      <w:r w:rsidRPr="00196324">
        <w:rPr>
          <w:rFonts w:ascii="Arial" w:hAnsi="Arial" w:cs="Arial"/>
          <w:sz w:val="24"/>
          <w:szCs w:val="24"/>
        </w:rPr>
        <w:t>byly zaznamenány následující změny teploty +7°C; - 8°C; - 2°C; +3°C; - 5°C; +9°C;</w:t>
      </w:r>
      <w:r w:rsidR="005340C3">
        <w:rPr>
          <w:rFonts w:ascii="Arial" w:hAnsi="Arial" w:cs="Arial"/>
          <w:sz w:val="24"/>
          <w:szCs w:val="24"/>
        </w:rPr>
        <w:t xml:space="preserve"> </w:t>
      </w:r>
      <w:r w:rsidRPr="00196324">
        <w:rPr>
          <w:rFonts w:ascii="Arial" w:hAnsi="Arial" w:cs="Arial"/>
          <w:sz w:val="24"/>
          <w:szCs w:val="24"/>
        </w:rPr>
        <w:t>+2°C; - 6°C. Urči výslednou teplotu na konci měření.</w:t>
      </w:r>
    </w:p>
    <w:p w:rsid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430C" w:rsidRPr="00ED430C" w:rsidRDefault="00ED430C" w:rsidP="00ED4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Př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íklad 6</w:t>
      </w: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ED43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430C">
        <w:rPr>
          <w:rFonts w:ascii="Arial" w:hAnsi="Arial" w:cs="Arial"/>
          <w:sz w:val="24"/>
          <w:szCs w:val="24"/>
        </w:rPr>
        <w:t>Vypočítejte:</w:t>
      </w:r>
    </w:p>
    <w:p w:rsidR="00ED430C" w:rsidRPr="00ED430C" w:rsidRDefault="00ED430C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D430C">
        <w:rPr>
          <w:rFonts w:ascii="Arial" w:hAnsi="Arial" w:cs="Arial"/>
          <w:sz w:val="24"/>
          <w:szCs w:val="24"/>
        </w:rPr>
        <w:t>a) (</w:t>
      </w:r>
      <w:r w:rsidR="005340C3">
        <w:rPr>
          <w:rFonts w:ascii="Arial" w:hAnsi="Arial" w:cs="Arial"/>
          <w:sz w:val="24"/>
          <w:szCs w:val="24"/>
        </w:rPr>
        <w:t>2</w:t>
      </w:r>
      <w:r w:rsidRPr="00ED430C">
        <w:rPr>
          <w:rFonts w:ascii="Arial" w:hAnsi="Arial" w:cs="Arial"/>
          <w:sz w:val="24"/>
          <w:szCs w:val="24"/>
        </w:rPr>
        <w:t>) + (–1)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430C">
        <w:rPr>
          <w:rFonts w:ascii="Arial" w:hAnsi="Arial" w:cs="Arial"/>
          <w:sz w:val="24"/>
          <w:szCs w:val="24"/>
        </w:rPr>
        <w:t>b) (+ 4) + (–25)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430C">
        <w:rPr>
          <w:rFonts w:ascii="Arial" w:hAnsi="Arial" w:cs="Arial"/>
          <w:sz w:val="24"/>
          <w:szCs w:val="24"/>
        </w:rPr>
        <w:t>c) (–127) + (+59) =</w:t>
      </w:r>
    </w:p>
    <w:p w:rsidR="00ED430C" w:rsidRPr="00ED430C" w:rsidRDefault="00ED430C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D430C">
        <w:rPr>
          <w:rFonts w:ascii="Arial" w:hAnsi="Arial" w:cs="Arial"/>
          <w:sz w:val="24"/>
          <w:szCs w:val="24"/>
        </w:rPr>
        <w:t>d) (+198) + (–45) =</w:t>
      </w:r>
      <w:r w:rsidR="005340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430C">
        <w:rPr>
          <w:rFonts w:ascii="Arial" w:hAnsi="Arial" w:cs="Arial"/>
          <w:sz w:val="24"/>
          <w:szCs w:val="24"/>
        </w:rPr>
        <w:t>e) (– 257) + 412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430C">
        <w:rPr>
          <w:rFonts w:ascii="Arial" w:hAnsi="Arial" w:cs="Arial"/>
          <w:sz w:val="24"/>
          <w:szCs w:val="24"/>
        </w:rPr>
        <w:t>f) 287 + (+ 547) =</w:t>
      </w:r>
    </w:p>
    <w:p w:rsidR="00ED430C" w:rsidRDefault="00ED430C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D430C">
        <w:rPr>
          <w:rFonts w:ascii="Arial" w:hAnsi="Arial" w:cs="Arial"/>
          <w:sz w:val="24"/>
          <w:szCs w:val="24"/>
        </w:rPr>
        <w:t>g) –123 + 195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430C">
        <w:rPr>
          <w:rFonts w:ascii="Arial" w:hAnsi="Arial" w:cs="Arial"/>
          <w:sz w:val="24"/>
          <w:szCs w:val="24"/>
        </w:rPr>
        <w:t>h) +12 – 55 =</w:t>
      </w:r>
    </w:p>
    <w:p w:rsidR="00ED430C" w:rsidRPr="00ED430C" w:rsidRDefault="00ED430C" w:rsidP="00ED4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ED430C">
        <w:rPr>
          <w:rFonts w:ascii="Arial" w:hAnsi="Arial" w:cs="Arial"/>
          <w:b/>
          <w:bCs/>
          <w:i/>
          <w:sz w:val="24"/>
          <w:szCs w:val="24"/>
          <w:u w:val="single"/>
        </w:rPr>
        <w:t>7</w:t>
      </w: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963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6324">
        <w:rPr>
          <w:rFonts w:ascii="Arial" w:hAnsi="Arial" w:cs="Arial"/>
          <w:sz w:val="24"/>
          <w:szCs w:val="24"/>
        </w:rPr>
        <w:t>Vypočtěte: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a) (– 4) + (– 8) + (+15) + (–4) + (+8) + (–1)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b) (–74) + (+45) + (–89) + (+ 986) + (–484) + (–11) + (+ 567) + 45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c) 456 + (–45) + ( + 598 ) + (–4 789) + 54 489 + (+ 412) + (–1 000) =</w:t>
      </w:r>
    </w:p>
    <w:p w:rsidR="00196324" w:rsidRP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d) –45 + (– 789) + ( 85) + 963 + (–1 266) + (+12) + (–598) + (+5 236) =</w:t>
      </w:r>
    </w:p>
    <w:p w:rsidR="00196324" w:rsidRDefault="00196324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324">
        <w:rPr>
          <w:rFonts w:ascii="Arial" w:hAnsi="Arial" w:cs="Arial"/>
          <w:sz w:val="24"/>
          <w:szCs w:val="24"/>
        </w:rPr>
        <w:t>e) 12 + (+45 ) + (–9) + (+45) + (–456) + (+47) + (–423) + (– 476) =</w:t>
      </w:r>
    </w:p>
    <w:p w:rsidR="00ED430C" w:rsidRDefault="00ED430C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430C" w:rsidRPr="00196324" w:rsidRDefault="00ED430C" w:rsidP="0019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115" w:rsidRPr="00117565" w:rsidRDefault="00196324" w:rsidP="00E221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rebuchetMS,Bold"/>
          <w:b/>
          <w:bCs/>
          <w:i/>
          <w:color w:val="C00000"/>
          <w:sz w:val="40"/>
          <w:szCs w:val="40"/>
          <w:u w:val="single"/>
        </w:rPr>
      </w:pPr>
      <w:r w:rsidRPr="00117565">
        <w:rPr>
          <w:rFonts w:ascii="Comic Sans MS" w:hAnsi="Comic Sans MS" w:cs="TrebuchetMS,Bold"/>
          <w:b/>
          <w:bCs/>
          <w:i/>
          <w:color w:val="C00000"/>
          <w:sz w:val="40"/>
          <w:szCs w:val="40"/>
          <w:u w:val="single"/>
        </w:rPr>
        <w:lastRenderedPageBreak/>
        <w:t>Odčítání</w:t>
      </w:r>
      <w:r w:rsidR="00E22115" w:rsidRPr="00117565">
        <w:rPr>
          <w:rFonts w:ascii="Comic Sans MS" w:hAnsi="Comic Sans MS" w:cs="TrebuchetMS,Bold"/>
          <w:b/>
          <w:bCs/>
          <w:i/>
          <w:color w:val="C00000"/>
          <w:sz w:val="40"/>
          <w:szCs w:val="40"/>
          <w:u w:val="single"/>
        </w:rPr>
        <w:t xml:space="preserve"> celých čísel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1</w:t>
      </w: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963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Odečti daná celá čísla: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(-7) - (-3)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b. (-17) - (-2)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c. (-31) - (-56)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 (+7) - (-3)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e. (-7) - (+3)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f. (+7) - (+3)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 (+87) - (+43)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h. (-47) - (+83)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i. (-27) - 33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j. (-29) - (-18)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k. (-52) - (+26)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l. (-28) - (-41)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 (-18) - (-63)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n. (+67) - (-53)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o. (-72) - (-23)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p. (-87) - (+23)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q. (+67) - (-31)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r. (+117) - (-141)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s. (-54) - (+57)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t. (+58) - (+78)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u. (+37) - (-88) =</w:t>
      </w:r>
    </w:p>
    <w:p w:rsidR="00351D93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 (-75) - (+53)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w. (-47) - (-83)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x. (+75) - (+83) =</w:t>
      </w:r>
    </w:p>
    <w:p w:rsidR="00E22115" w:rsidRDefault="00351D93" w:rsidP="00351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y. (-217) - (+363) =</w:t>
      </w:r>
      <w:r>
        <w:rPr>
          <w:rFonts w:ascii="Tahoma" w:hAnsi="Tahoma" w:cs="Tahoma"/>
          <w:sz w:val="24"/>
          <w:szCs w:val="24"/>
        </w:rPr>
        <w:tab/>
        <w:t>z. (+77) - (-53) =</w:t>
      </w:r>
    </w:p>
    <w:p w:rsidR="00E22115" w:rsidRDefault="00E22115" w:rsidP="00E2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2115" w:rsidRDefault="00E22115" w:rsidP="00E2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2</w:t>
      </w: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963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Odečti: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23 - (-8)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b. -31 - (-85)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c. -25 - (+84)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 12 - (-6)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e. -5 - (+9)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f. 45 - (-29)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 8 – 16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h. -15 – 9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3</w:t>
      </w: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963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Vypočítej: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(-7) - (+3) + (-2) - 4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b. 7 + (-13) - (-12) +14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 - 8 - (-23) + (+32) -(- 4)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d. (-2) + (-5) - 10 + (-2) - (-9)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 (-21) - (-17) + 19 - (-17) + 14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f. -36 - (-24) + 13 + (-25) - (-16)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 (-27) - (-15) + 18 - 9 + (-12) -30 =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h. 44 - (-18) - 18 + (-23) - (-19) -10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 – 13 + 18 – 10 + 19 – 15 – 17 + 18 =</w:t>
      </w:r>
      <w:r>
        <w:rPr>
          <w:rFonts w:ascii="Tahoma" w:hAnsi="Tahoma" w:cs="Tahoma"/>
          <w:sz w:val="24"/>
          <w:szCs w:val="24"/>
        </w:rPr>
        <w:tab/>
        <w:t>j. + 3 – 9 + 8 + 7 – 4 – 8 + 6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k. – 10 + 9 – 12 + 13 – 7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22115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4</w:t>
      </w:r>
      <w:r w:rsidRPr="00ED430C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9632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 arabské poušti byla naměřena teplota +57°C, na polární stanici v Antarktidě byla v té době naměřena teplota -87°C. O kolik °C je v poušti víc než na stanici v Antarktidě?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b/>
          <w:bCs/>
          <w:i/>
          <w:sz w:val="24"/>
          <w:szCs w:val="24"/>
          <w:u w:val="single"/>
        </w:rPr>
        <w:t>Příklad 5:</w:t>
      </w:r>
      <w:r w:rsidRPr="00167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Vypočtěte: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a) (+4) – (+5)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b) (–2) – (–1)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c) (–6) – (+3)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d) (+4) – (–5)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e) (–4) – (– 1)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f) (7) – (–4)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g) (–8) – (–21)=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h) (–5) – (+5)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i) (–74) – (– 215)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j) (–456) – (+ 56) =</w:t>
      </w:r>
      <w:r>
        <w:rPr>
          <w:rFonts w:ascii="Arial" w:hAnsi="Arial" w:cs="Arial"/>
          <w:sz w:val="24"/>
          <w:szCs w:val="24"/>
        </w:rPr>
        <w:tab/>
      </w:r>
      <w:r w:rsidR="008672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</w:t>
      </w:r>
      <w:r w:rsidRPr="00167CB0">
        <w:rPr>
          <w:rFonts w:ascii="Arial" w:hAnsi="Arial" w:cs="Arial"/>
          <w:sz w:val="24"/>
          <w:szCs w:val="24"/>
        </w:rPr>
        <w:t>) (+6) – (–4) – (+2) =</w:t>
      </w:r>
      <w:r>
        <w:rPr>
          <w:rFonts w:ascii="Arial" w:hAnsi="Arial" w:cs="Arial"/>
          <w:sz w:val="24"/>
          <w:szCs w:val="24"/>
        </w:rPr>
        <w:tab/>
        <w:t>l</w:t>
      </w:r>
      <w:r w:rsidRPr="00167CB0">
        <w:rPr>
          <w:rFonts w:ascii="Arial" w:hAnsi="Arial" w:cs="Arial"/>
          <w:sz w:val="24"/>
          <w:szCs w:val="24"/>
        </w:rPr>
        <w:t>) (–5) – (+1) – (–3) =</w:t>
      </w:r>
    </w:p>
    <w:p w:rsid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67CB0">
        <w:rPr>
          <w:rFonts w:ascii="Arial" w:hAnsi="Arial" w:cs="Arial"/>
          <w:sz w:val="24"/>
          <w:szCs w:val="24"/>
        </w:rPr>
        <w:t>) (+2) – (–1) – (–3) =</w:t>
      </w:r>
      <w:r>
        <w:rPr>
          <w:rFonts w:ascii="Arial" w:hAnsi="Arial" w:cs="Arial"/>
          <w:sz w:val="24"/>
          <w:szCs w:val="24"/>
        </w:rPr>
        <w:tab/>
        <w:t>n</w:t>
      </w:r>
      <w:r w:rsidRPr="00167CB0">
        <w:rPr>
          <w:rFonts w:ascii="Arial" w:hAnsi="Arial" w:cs="Arial"/>
          <w:sz w:val="24"/>
          <w:szCs w:val="24"/>
        </w:rPr>
        <w:t>) –32 + (–28) – (+36) + 45 – (–12) + (–27) =</w:t>
      </w:r>
    </w:p>
    <w:p w:rsidR="00117565" w:rsidRPr="00167CB0" w:rsidRDefault="00117565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117565">
        <w:rPr>
          <w:rFonts w:ascii="Arial" w:hAnsi="Arial" w:cs="Arial"/>
          <w:b/>
          <w:bCs/>
          <w:i/>
          <w:sz w:val="24"/>
          <w:szCs w:val="24"/>
          <w:u w:val="single"/>
        </w:rPr>
        <w:t>6</w:t>
      </w:r>
      <w:r w:rsidRPr="00167CB0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67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Vypočítejte: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a) (2) – (– 1)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b) (+ 412) – (–25) =</w:t>
      </w:r>
      <w:r>
        <w:rPr>
          <w:rFonts w:ascii="Arial" w:hAnsi="Arial" w:cs="Arial"/>
          <w:sz w:val="24"/>
          <w:szCs w:val="24"/>
        </w:rPr>
        <w:tab/>
      </w:r>
      <w:r w:rsidR="001C200F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c) (–127) – (+ 59)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d) (+198) – (–45) =</w:t>
      </w:r>
      <w:r>
        <w:rPr>
          <w:rFonts w:ascii="Arial" w:hAnsi="Arial" w:cs="Arial"/>
          <w:sz w:val="24"/>
          <w:szCs w:val="24"/>
        </w:rPr>
        <w:tab/>
      </w:r>
      <w:r w:rsidR="001C200F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e) (– 257) – 412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f) 287 – (+ 547)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g) – 123 – 135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h) – 1243 – 535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i) – 400 – (– 287)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j) – 585 – (+ 478)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b/>
          <w:bCs/>
          <w:i/>
          <w:sz w:val="24"/>
          <w:szCs w:val="24"/>
          <w:u w:val="single"/>
        </w:rPr>
        <w:t>Příklad 7:</w:t>
      </w:r>
      <w:r w:rsidRPr="00167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Vypočtěte :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a) (– 4) – (– 8) – (+15) – (–4) – (+8) – (–1)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b) (–74) – (+45) – (– 89) – (+ 986) – (–484) – (–11) – (+567) – 45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c) 456 – (– 45) – (+598 ) – (–4 789 ) – 54 489 – (+ 412) – (–1 000)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lastRenderedPageBreak/>
        <w:t>d) –45 – (–789) – (85) – 963 – (–1 266) – (+12) – (–598) – (+5 236)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e) 12 – (+45) – (–9) – (+45) – (–456) – (+47) – (–423) – (–476)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7CB0" w:rsidRPr="00117565" w:rsidRDefault="00167CB0" w:rsidP="001175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i/>
          <w:color w:val="C00000"/>
          <w:sz w:val="40"/>
          <w:szCs w:val="40"/>
          <w:u w:val="single"/>
        </w:rPr>
      </w:pPr>
      <w:r w:rsidRPr="00117565">
        <w:rPr>
          <w:rFonts w:ascii="Comic Sans MS" w:hAnsi="Comic Sans MS" w:cs="Arial"/>
          <w:b/>
          <w:i/>
          <w:color w:val="C00000"/>
          <w:sz w:val="40"/>
          <w:szCs w:val="40"/>
          <w:u w:val="single"/>
        </w:rPr>
        <w:t>Příklady na sčítání i odčítání celých čísel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756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117565" w:rsidRPr="00117565">
        <w:rPr>
          <w:rFonts w:ascii="Arial" w:hAnsi="Arial" w:cs="Arial"/>
          <w:b/>
          <w:bCs/>
          <w:i/>
          <w:sz w:val="24"/>
          <w:szCs w:val="24"/>
          <w:u w:val="single"/>
        </w:rPr>
        <w:t>1</w:t>
      </w:r>
      <w:r w:rsidRPr="00117565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67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Vypočtěte :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a) 16 – 4 + (–3) – (+9) =</w:t>
      </w:r>
      <w:r w:rsidR="00117565">
        <w:rPr>
          <w:rFonts w:ascii="Arial" w:hAnsi="Arial" w:cs="Arial"/>
          <w:sz w:val="24"/>
          <w:szCs w:val="24"/>
        </w:rPr>
        <w:tab/>
      </w:r>
      <w:r w:rsidR="00117565">
        <w:rPr>
          <w:rFonts w:ascii="Arial" w:hAnsi="Arial" w:cs="Arial"/>
          <w:sz w:val="24"/>
          <w:szCs w:val="24"/>
        </w:rPr>
        <w:tab/>
      </w:r>
      <w:r w:rsidR="00117565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b) 37 – 24 – (+31) – 32 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c) –5 – 6 + (+142) – (–192) =</w:t>
      </w:r>
      <w:r w:rsidR="00117565">
        <w:rPr>
          <w:rFonts w:ascii="Arial" w:hAnsi="Arial" w:cs="Arial"/>
          <w:sz w:val="24"/>
          <w:szCs w:val="24"/>
        </w:rPr>
        <w:tab/>
      </w:r>
      <w:r w:rsidR="00117565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d) –14 – (+9 ) – 0 – (+46) 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e) 28 – (–5) – (–92) – (+192) =</w:t>
      </w:r>
      <w:r w:rsidR="00117565">
        <w:rPr>
          <w:rFonts w:ascii="Arial" w:hAnsi="Arial" w:cs="Arial"/>
          <w:sz w:val="24"/>
          <w:szCs w:val="24"/>
        </w:rPr>
        <w:tab/>
      </w:r>
      <w:r w:rsidR="00117565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f) –16 – (–23) +(–56) – 44 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g) 17– (–12) + ( +57) – 57 =</w:t>
      </w:r>
      <w:r w:rsidR="00117565">
        <w:rPr>
          <w:rFonts w:ascii="Arial" w:hAnsi="Arial" w:cs="Arial"/>
          <w:sz w:val="24"/>
          <w:szCs w:val="24"/>
        </w:rPr>
        <w:tab/>
      </w:r>
      <w:r w:rsidR="00117565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h) 0 – 51 + (–80) – (–74)=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i) 5 – (–28) +257 – (–807) =</w:t>
      </w:r>
      <w:r w:rsidR="00117565">
        <w:rPr>
          <w:rFonts w:ascii="Arial" w:hAnsi="Arial" w:cs="Arial"/>
          <w:sz w:val="24"/>
          <w:szCs w:val="24"/>
        </w:rPr>
        <w:tab/>
      </w:r>
      <w:r w:rsidR="00117565">
        <w:rPr>
          <w:rFonts w:ascii="Arial" w:hAnsi="Arial" w:cs="Arial"/>
          <w:sz w:val="24"/>
          <w:szCs w:val="24"/>
        </w:rPr>
        <w:tab/>
      </w:r>
      <w:r w:rsidRPr="00167CB0">
        <w:rPr>
          <w:rFonts w:ascii="Arial" w:hAnsi="Arial" w:cs="Arial"/>
          <w:sz w:val="24"/>
          <w:szCs w:val="24"/>
        </w:rPr>
        <w:t>j) 20 – (+35) + 5 – (+8) 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k) 7 – (–8) + (–15)+ 10 + 9 – (–32) – (−23) 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l) –8 – (+6) – (–7) + 9 + 609 – (+18)</w:t>
      </w:r>
      <w:r w:rsidR="005340C3"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– (–8) – (+3)=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m) 2 – (+144) – (–12) – (–3) + 5 – (+36) – (+19) =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n) 38 – (–15) +38 – (+15) –10 – 100 + (+10) – 100 =</w:t>
      </w: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7CB0" w:rsidRPr="00167CB0" w:rsidRDefault="00167CB0" w:rsidP="0016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7565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117565" w:rsidRPr="00117565">
        <w:rPr>
          <w:rFonts w:ascii="Arial" w:hAnsi="Arial" w:cs="Arial"/>
          <w:b/>
          <w:bCs/>
          <w:i/>
          <w:sz w:val="24"/>
          <w:szCs w:val="24"/>
          <w:u w:val="single"/>
        </w:rPr>
        <w:t>2</w:t>
      </w:r>
      <w:r w:rsidRPr="00117565">
        <w:rPr>
          <w:rFonts w:ascii="Arial" w:hAnsi="Arial" w:cs="Arial"/>
          <w:b/>
          <w:bCs/>
          <w:i/>
          <w:sz w:val="24"/>
          <w:szCs w:val="24"/>
          <w:u w:val="single"/>
        </w:rPr>
        <w:t>:</w:t>
      </w:r>
      <w:r w:rsidRPr="00167C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Vypočítejte :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a) 3 + (7 + 4 – 8) + (–9)</w:t>
      </w:r>
      <w:r w:rsidR="001C200F"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+</w:t>
      </w:r>
      <w:r w:rsidR="001C200F"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(+4)</w:t>
      </w:r>
      <w:r w:rsidR="001C200F"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+</w:t>
      </w:r>
      <w:r w:rsidR="001C200F"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(–15)=</w:t>
      </w:r>
      <w:r w:rsidR="001C200F">
        <w:rPr>
          <w:rFonts w:ascii="Arial" w:hAnsi="Arial" w:cs="Arial"/>
          <w:sz w:val="24"/>
          <w:szCs w:val="24"/>
        </w:rPr>
        <w:t xml:space="preserve"> </w:t>
      </w:r>
    </w:p>
    <w:p w:rsidR="00167CB0" w:rsidRPr="00167CB0" w:rsidRDefault="00167CB0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b) –5 + 11+ (–8) –(+9 – 15 + 7) + (–6 )+(+7) + (–20) =</w:t>
      </w:r>
    </w:p>
    <w:p w:rsidR="00167CB0" w:rsidRPr="00167CB0" w:rsidRDefault="001C200F" w:rsidP="001175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67CB0">
        <w:rPr>
          <w:rFonts w:ascii="Arial" w:hAnsi="Arial" w:cs="Arial"/>
          <w:sz w:val="24"/>
          <w:szCs w:val="24"/>
        </w:rPr>
        <w:t>c) 6 + (–9) + 4 + (5 – 9 – 4 – 7 + 3) + (–3) + (–9)+16</w:t>
      </w:r>
      <w:r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167CB0">
        <w:rPr>
          <w:rFonts w:ascii="Arial" w:hAnsi="Arial" w:cs="Arial"/>
          <w:sz w:val="24"/>
          <w:szCs w:val="24"/>
        </w:rPr>
        <w:t>(–5) =</w:t>
      </w:r>
    </w:p>
    <w:sectPr w:rsidR="00167CB0" w:rsidRPr="00167CB0" w:rsidSect="00C44B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DF" w:rsidRDefault="008672DF" w:rsidP="00125163">
      <w:pPr>
        <w:spacing w:after="0" w:line="240" w:lineRule="auto"/>
      </w:pPr>
      <w:r>
        <w:separator/>
      </w:r>
    </w:p>
  </w:endnote>
  <w:endnote w:type="continuationSeparator" w:id="1">
    <w:p w:rsidR="008672DF" w:rsidRDefault="008672DF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DF" w:rsidRDefault="008672DF" w:rsidP="00125163">
      <w:pPr>
        <w:spacing w:after="0" w:line="240" w:lineRule="auto"/>
      </w:pPr>
      <w:r>
        <w:separator/>
      </w:r>
    </w:p>
  </w:footnote>
  <w:footnote w:type="continuationSeparator" w:id="1">
    <w:p w:rsidR="008672DF" w:rsidRDefault="008672DF" w:rsidP="0012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DF" w:rsidRDefault="008672DF" w:rsidP="00125163">
    <w:pPr>
      <w:pStyle w:val="Zhlav"/>
      <w:jc w:val="right"/>
    </w:pPr>
    <w:r>
      <w:t>MATEMATIKA 7</w:t>
    </w:r>
  </w:p>
  <w:p w:rsidR="008672DF" w:rsidRDefault="008672D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1BC"/>
    <w:multiLevelType w:val="hybridMultilevel"/>
    <w:tmpl w:val="0304F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0BA2"/>
    <w:multiLevelType w:val="hybridMultilevel"/>
    <w:tmpl w:val="A650E8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F4B8C"/>
    <w:multiLevelType w:val="hybridMultilevel"/>
    <w:tmpl w:val="2F923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93"/>
    <w:rsid w:val="00117565"/>
    <w:rsid w:val="00125163"/>
    <w:rsid w:val="00167CB0"/>
    <w:rsid w:val="00196324"/>
    <w:rsid w:val="001C200F"/>
    <w:rsid w:val="002773A9"/>
    <w:rsid w:val="002B0B13"/>
    <w:rsid w:val="00351D93"/>
    <w:rsid w:val="0046514D"/>
    <w:rsid w:val="005340C3"/>
    <w:rsid w:val="005C43A9"/>
    <w:rsid w:val="007C72B3"/>
    <w:rsid w:val="008672DF"/>
    <w:rsid w:val="00930C76"/>
    <w:rsid w:val="00C44B39"/>
    <w:rsid w:val="00DE2393"/>
    <w:rsid w:val="00E22115"/>
    <w:rsid w:val="00ED430C"/>
    <w:rsid w:val="00EF0F71"/>
    <w:rsid w:val="00F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3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3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163"/>
  </w:style>
  <w:style w:type="paragraph" w:styleId="Zpat">
    <w:name w:val="footer"/>
    <w:basedOn w:val="Normln"/>
    <w:link w:val="ZpatChar"/>
    <w:uiPriority w:val="99"/>
    <w:semiHidden/>
    <w:unhideWhenUsed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5163"/>
  </w:style>
  <w:style w:type="character" w:styleId="Hypertextovodkaz">
    <w:name w:val="Hyperlink"/>
    <w:basedOn w:val="Standardnpsmoodstavce"/>
    <w:uiPriority w:val="99"/>
    <w:unhideWhenUsed/>
    <w:rsid w:val="00125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yzbrest.w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zslovosice.cz/?secid=6&amp;mid=48&amp;sid=3&amp;p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7</cp:revision>
  <dcterms:created xsi:type="dcterms:W3CDTF">2018-12-06T09:59:00Z</dcterms:created>
  <dcterms:modified xsi:type="dcterms:W3CDTF">2018-12-06T11:01:00Z</dcterms:modified>
</cp:coreProperties>
</file>